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7C" w:rsidRPr="005F4578" w:rsidRDefault="00F1087C" w:rsidP="00F1087C">
      <w:pPr>
        <w:jc w:val="center"/>
        <w:rPr>
          <w:rFonts w:ascii="Arial" w:hAnsi="Arial" w:cs="Arial"/>
          <w:b/>
          <w:sz w:val="32"/>
          <w:szCs w:val="32"/>
        </w:rPr>
      </w:pPr>
      <w:r w:rsidRPr="005F4578">
        <w:rPr>
          <w:rFonts w:ascii="Arial" w:hAnsi="Arial" w:cs="Arial"/>
          <w:b/>
          <w:sz w:val="32"/>
          <w:szCs w:val="32"/>
        </w:rPr>
        <w:t>PÁLYÁZATI ADATLAP</w:t>
      </w:r>
    </w:p>
    <w:p w:rsidR="00F238A9" w:rsidRDefault="00A01332" w:rsidP="00F108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50BB8" w:rsidRPr="00251374">
        <w:rPr>
          <w:rFonts w:ascii="Arial" w:hAnsi="Arial" w:cs="Arial"/>
          <w:b/>
        </w:rPr>
        <w:t xml:space="preserve">ostai munkavállalók </w:t>
      </w:r>
      <w:r w:rsidR="003D554F">
        <w:rPr>
          <w:rFonts w:ascii="Arial" w:hAnsi="Arial" w:cs="Arial"/>
          <w:b/>
        </w:rPr>
        <w:t>egészségügyi</w:t>
      </w:r>
      <w:r w:rsidR="006D79D6">
        <w:rPr>
          <w:rFonts w:ascii="Arial" w:hAnsi="Arial" w:cs="Arial"/>
          <w:b/>
        </w:rPr>
        <w:t xml:space="preserve"> rehabilitációjának támogatásához</w:t>
      </w:r>
    </w:p>
    <w:p w:rsidR="00A01332" w:rsidRPr="00A01332" w:rsidRDefault="00A01332" w:rsidP="00F1087C">
      <w:pPr>
        <w:jc w:val="center"/>
        <w:rPr>
          <w:rFonts w:ascii="Arial" w:hAnsi="Arial" w:cs="Arial"/>
          <w:b/>
          <w:sz w:val="22"/>
          <w:szCs w:val="22"/>
        </w:rPr>
      </w:pPr>
      <w:r w:rsidRPr="00A01332">
        <w:rPr>
          <w:rFonts w:ascii="Arial" w:hAnsi="Arial" w:cs="Arial"/>
          <w:b/>
          <w:sz w:val="22"/>
          <w:szCs w:val="22"/>
        </w:rPr>
        <w:t>Kérjük az adatlapot olvashatóan, nyomtatott betűkkel töltsék ki!</w:t>
      </w:r>
    </w:p>
    <w:p w:rsidR="00F1087C" w:rsidRPr="00950BB8" w:rsidRDefault="009A59DA" w:rsidP="009A59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A01332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(A pályázó</w:t>
      </w:r>
      <w:r w:rsidR="00BB0861" w:rsidRPr="00950BB8"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tölti ki!)</w:t>
      </w:r>
    </w:p>
    <w:tbl>
      <w:tblPr>
        <w:tblW w:w="1077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67"/>
        <w:gridCol w:w="1206"/>
      </w:tblGrid>
      <w:tr w:rsidR="00DA7403" w:rsidRPr="00DA7403" w:rsidTr="002571AE">
        <w:trPr>
          <w:trHeight w:val="511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DA7403" w:rsidRPr="006847F6" w:rsidRDefault="00DA7403" w:rsidP="006652BF">
            <w:pPr>
              <w:jc w:val="center"/>
              <w:rPr>
                <w:rFonts w:ascii="Arial" w:hAnsi="Arial" w:cs="Arial"/>
                <w:b/>
                <w:caps/>
              </w:rPr>
            </w:pPr>
            <w:r w:rsidRPr="006847F6">
              <w:rPr>
                <w:rFonts w:ascii="Arial" w:hAnsi="Arial" w:cs="Arial"/>
                <w:b/>
                <w:caps/>
              </w:rPr>
              <w:t xml:space="preserve">I. </w:t>
            </w:r>
            <w:r w:rsidR="00BC229F">
              <w:rPr>
                <w:rFonts w:ascii="Arial" w:hAnsi="Arial" w:cs="Arial"/>
                <w:b/>
                <w:caps/>
              </w:rPr>
              <w:t>PÁLYÁZÓ POSTAI MUNKATÁRS</w:t>
            </w:r>
            <w:r w:rsidRPr="006847F6">
              <w:rPr>
                <w:rFonts w:ascii="Arial" w:hAnsi="Arial" w:cs="Arial"/>
                <w:b/>
                <w:caps/>
              </w:rPr>
              <w:t xml:space="preserve"> adatai:</w:t>
            </w:r>
          </w:p>
        </w:tc>
      </w:tr>
      <w:tr w:rsidR="00110251" w:rsidRPr="00950BB8" w:rsidTr="00671FEF">
        <w:trPr>
          <w:trHeight w:val="487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110251" w:rsidRPr="003C37B1" w:rsidRDefault="00110251" w:rsidP="00671FEF">
            <w:pPr>
              <w:rPr>
                <w:rFonts w:ascii="Arial" w:hAnsi="Arial" w:cs="Arial"/>
                <w:b/>
              </w:rPr>
            </w:pPr>
            <w:r w:rsidRPr="003C37B1">
              <w:rPr>
                <w:rFonts w:ascii="Arial" w:hAnsi="Arial" w:cs="Arial"/>
                <w:b/>
              </w:rPr>
              <w:t xml:space="preserve">Neve: </w:t>
            </w:r>
          </w:p>
          <w:p w:rsidR="00110251" w:rsidRPr="00AF7B91" w:rsidRDefault="00110251" w:rsidP="00671F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310D3" w:rsidRPr="00950BB8" w:rsidTr="002571AE">
        <w:trPr>
          <w:trHeight w:val="126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1C6045" w:rsidRDefault="001C6045" w:rsidP="0048587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10D3" w:rsidRPr="004479AE" w:rsidRDefault="005310D3" w:rsidP="00485873">
            <w:pPr>
              <w:rPr>
                <w:rFonts w:ascii="Arial" w:hAnsi="Arial" w:cs="Arial"/>
                <w:sz w:val="22"/>
                <w:szCs w:val="22"/>
              </w:rPr>
            </w:pPr>
            <w:r w:rsidRPr="004479AE">
              <w:rPr>
                <w:rFonts w:ascii="Arial" w:hAnsi="Arial" w:cs="Arial"/>
                <w:sz w:val="22"/>
                <w:szCs w:val="22"/>
              </w:rPr>
              <w:t>Születési ideje (év/hó/nap)</w:t>
            </w:r>
            <w:proofErr w:type="gramStart"/>
            <w:r w:rsidRPr="004479AE">
              <w:rPr>
                <w:rFonts w:ascii="Arial" w:hAnsi="Arial" w:cs="Arial"/>
                <w:sz w:val="22"/>
                <w:szCs w:val="22"/>
              </w:rPr>
              <w:t>: _ _ _ _ .</w:t>
            </w:r>
            <w:proofErr w:type="gramEnd"/>
            <w:r w:rsidRPr="004479AE">
              <w:rPr>
                <w:rFonts w:ascii="Arial" w:hAnsi="Arial" w:cs="Arial"/>
                <w:sz w:val="22"/>
                <w:szCs w:val="22"/>
              </w:rPr>
              <w:t xml:space="preserve"> _ _ . _ _  </w:t>
            </w:r>
            <w:r w:rsidR="00485873" w:rsidRPr="004479A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479AE">
              <w:rPr>
                <w:rFonts w:ascii="Arial" w:hAnsi="Arial" w:cs="Arial"/>
                <w:sz w:val="22"/>
                <w:szCs w:val="22"/>
              </w:rPr>
              <w:t>Születési helye</w:t>
            </w:r>
            <w:r w:rsidR="00485873" w:rsidRPr="004479AE">
              <w:rPr>
                <w:rFonts w:ascii="Arial" w:hAnsi="Arial" w:cs="Arial"/>
                <w:sz w:val="22"/>
                <w:szCs w:val="22"/>
              </w:rPr>
              <w:t>:</w:t>
            </w:r>
            <w:r w:rsidR="002073D1" w:rsidRPr="004479AE">
              <w:rPr>
                <w:rFonts w:ascii="Arial" w:hAnsi="Arial" w:cs="Arial"/>
                <w:sz w:val="22"/>
                <w:szCs w:val="22"/>
              </w:rPr>
              <w:t xml:space="preserve"> ……………………………..</w:t>
            </w:r>
          </w:p>
          <w:p w:rsidR="004479AE" w:rsidRPr="004479AE" w:rsidRDefault="008A6B4B" w:rsidP="0048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05DFE5" wp14:editId="2C6B58F7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146685</wp:posOffset>
                      </wp:positionV>
                      <wp:extent cx="228600" cy="200025"/>
                      <wp:effectExtent l="0" t="0" r="19050" b="28575"/>
                      <wp:wrapNone/>
                      <wp:docPr id="12" name="Téglala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BFF2D7" id="Téglalap 12" o:spid="_x0000_s1026" style="position:absolute;margin-left:375.9pt;margin-top:11.55pt;width:18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RGfAIAABcFAAAOAAAAZHJzL2Uyb0RvYy54bWysVNtu2zAMfR+wfxD0vjrxeltQpwhaZBgQ&#10;tAWaoc+sLMfGZEmTlDjZH+079mM7kp02vTwN04MgihTJQx7q4nLbKraRzjdGF3x8NOJMamHKRq8K&#10;/n05/3TOmQ+kS1JGy4LvpOeX048fLjo7kbmpjSqlY3Ci/aSzBa9DsJMs86KWLfkjY6WGsjKupQDR&#10;rbLSUQfvrcry0eg064wrrTNCeo/b617Jp8l/VUkRbqvKy8BUwZFbSLtL+2Pcs+kFTVaObN2IIQ36&#10;hyxaajSCPrm6pkBs7Zo3rtpGOONNFY6EaTNTVY2QCQPQjEev0NzXZGXCguJ4+1Qm///cipvNnWNN&#10;id7lnGlq0aPln98rRYoswx0K1Fk/gd29vXMRorcLI354KLIXmij4wWZbuTbaAiDbpmrvnqott4EJ&#10;XOb5+ekIPRFQoZWj/CQGy2iyf2ydD1+laVk8FNyhmanGtFn40JvuTVJeRjXlvFEqCTt/pRzbEPoO&#10;upSm40yRD7gs+DytIZo/fKY06wr+eXx2grwIfKwUBRxbiwp5veKM1ApEF8GlVF489m9iLoH1IC5A&#10;Yr0XN+K4Jl/3CSevg5nSEY5MVB5gPxc6nh5NuUMLnem57a2YN/C2ANg7ciAzSowBDbfYKmUAzwwn&#10;zmrjfr13H+3BMWg56zAcwP5zTU4CyzcN9n0ZHx/HaUrC8clZDsEdah4PNXrdXhn0YYyvwIp0jPZB&#10;7Y+VM+0D5ngWo0JFWiB2X+VBuAr90OInEHI2S2aYIEthoe+tiM5jnWIdl9sHcnYgTUAHbsx+kGjy&#10;iju9bXypzWwdTNUkYj3XdSA5pi9Rc/gp4ngfysnq+T+b/gUAAP//AwBQSwMEFAAGAAgAAAAhAHcO&#10;ltjgAAAACQEAAA8AAABkcnMvZG93bnJldi54bWxMj0FLw0AQhe+C/2EZwZvdpLZNSTMpIhS8hbYi&#10;ettkt0lodjZkt2nqr3c86XHePN77XradbCdGM/jWEUI8i0AYqpxuqUZ4P+6e1iB8UKRV58gg3IyH&#10;bX5/l6lUuyvtzXgIteAQ8qlCaELoUyl91Rir/Mz1hvh3coNVgc+hlnpQVw63nZxH0Upa1RI3NKo3&#10;r42pzoeLRXCf++L7ptuPXSl1fy6+3ooxWSA+PkwvGxDBTOHPDL/4jA45M5XuQtqLDiFZxoweEObP&#10;MQg2JOuEhRJhuViBzDP5f0H+AwAA//8DAFBLAQItABQABgAIAAAAIQC2gziS/gAAAOEBAAATAAAA&#10;AAAAAAAAAAAAAAAAAABbQ29udGVudF9UeXBlc10ueG1sUEsBAi0AFAAGAAgAAAAhADj9If/WAAAA&#10;lAEAAAsAAAAAAAAAAAAAAAAALwEAAF9yZWxzLy5yZWxzUEsBAi0AFAAGAAgAAAAhAKzgNEZ8AgAA&#10;FwUAAA4AAAAAAAAAAAAAAAAALgIAAGRycy9lMm9Eb2MueG1sUEsBAi0AFAAGAAgAAAAhAHcOltjg&#10;AAAACQEAAA8AAAAAAAAAAAAAAAAA1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40D07A" wp14:editId="2A8A9C82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119380</wp:posOffset>
                      </wp:positionV>
                      <wp:extent cx="228600" cy="200025"/>
                      <wp:effectExtent l="0" t="0" r="19050" b="28575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7A320A" id="Téglalap 11" o:spid="_x0000_s1026" style="position:absolute;margin-left:292pt;margin-top:9.4pt;width:18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9SewIAABcFAAAOAAAAZHJzL2Uyb0RvYy54bWysVNtu2zAMfR+wfxD0vjrJeptRpwhaZBgQ&#10;tAWaoc+sLMfGZEmTlDjZH+079mM7kp02vTwN84NAihTJQx764nLbKraRzjdGF3x8NOJMamHKRq8K&#10;/n05/3TOmQ+kS1JGy4LvpOeX048fLjqby4mpjSqlYwiifd7Zgtch2DzLvKhlS/7IWKlhrIxrKUB1&#10;q6x01CF6q7LJaHSadcaV1hkhvcftdW/k0xS/qqQIt1XlZWCq4KgtpNOl8zGe2fSC8pUjWzdiKIP+&#10;oYqWGo2kT6GuKRBbu+ZNqLYRznhThSNh2sxUVSNkwgA049ErNPc1WZmwoDnePrXJ/7+w4mZz51hT&#10;YnZjzjS1mNHyz++VIkWW4Q4N6qzP4Xdv71yE6O3CiB8ehuyFJSp+8NlWro2+AMi2qdu7p27LbWAC&#10;l5PJ+ekIMxEwYZSjyUlMllG+f2ydD1+laVkUCu4wzNRj2ix86F33Lqkuo5py3iiVlJ2/Uo5tCHMH&#10;XUrTcabIB1wWfJ6+IZs/fKY06wr+eXx2groIfKwUBYitRYe8XnFGagWii+BSKS8e+zc5l8B6kBcg&#10;8b2XN+K4Jl/3Baeog5vSEY5MVB5gPzc6So+m3GGEzvTc9lbMG0RbAOwdOZAZLcaChlsclTKAZwaJ&#10;s9q4X+/dR39wDFbOOiwHsP9ck5PA8k2DfV/Gx8dxm5JyfHI2geIOLY+HFr1urwzmAIKhuiRG/6D2&#10;YuVM+4A9nsWsMJEWyN13eVCuQr+0+BMIOZslN2yQpbDQ91bE4LFPsY/L7QM5O5AmYAI3Zr9IlL/i&#10;Tu8bX2ozWwdTNYlYz30dSI7tS9Qc/hRxvQ/15PX8P5v+BQAA//8DAFBLAwQUAAYACAAAACEAzV2Z&#10;H90AAAAJAQAADwAAAGRycy9kb3ducmV2LnhtbEyPQUvDQBSE74L/YXmCN7tRaw0xmyJCwVtoK6K3&#10;l+wzCc2+DdltmvrrfZ70OMww802+nl2vJhpD59nA7SIBRVx723Fj4G2/uUlBhYhssfdMBs4UYF1c&#10;XuSYWX/iLU272Cgp4ZChgTbGIdM61C05DAs/EIv35UeHUeTYaDviScpdr++SZKUddiwLLQ700lJ9&#10;2B2dAf+xLb/PtnvfVNoOh/LztZwel8ZcX83PT6AizfEvDL/4gg6FMFX+yDao3sBDupQvUYxULkhg&#10;JXugKnGSe9BFrv8/KH4AAAD//wMAUEsBAi0AFAAGAAgAAAAhALaDOJL+AAAA4QEAABMAAAAAAAAA&#10;AAAAAAAAAAAAAFtDb250ZW50X1R5cGVzXS54bWxQSwECLQAUAAYACAAAACEAOP0h/9YAAACUAQAA&#10;CwAAAAAAAAAAAAAAAAAvAQAAX3JlbHMvLnJlbHNQSwECLQAUAAYACAAAACEAPb4/UnsCAAAXBQAA&#10;DgAAAAAAAAAAAAAAAAAuAgAAZHJzL2Uyb0RvYy54bWxQSwECLQAUAAYACAAAACEAzV2ZH90AAAAJ&#10;AQAADwAAAAAAAAAAAAAAAADV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4479AE" w:rsidRDefault="004479AE" w:rsidP="0048587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életkora meghaladja az 50 évet</w:t>
            </w:r>
            <w:proofErr w:type="gramStart"/>
            <w:r w:rsidRPr="004479AE">
              <w:rPr>
                <w:rFonts w:ascii="Arial" w:hAnsi="Arial" w:cs="Arial"/>
                <w:sz w:val="22"/>
                <w:szCs w:val="22"/>
              </w:rPr>
              <w:t>:</w:t>
            </w:r>
            <w:r w:rsidRPr="004479AE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igen</w:t>
            </w:r>
            <w:proofErr w:type="gramEnd"/>
            <w:r w:rsidRPr="004479AE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nem</w:t>
            </w:r>
          </w:p>
          <w:p w:rsidR="004479AE" w:rsidRPr="00AF7B91" w:rsidRDefault="004479AE" w:rsidP="00CE1C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7403" w:rsidRPr="00950BB8" w:rsidTr="00671FEF">
        <w:trPr>
          <w:trHeight w:val="838"/>
        </w:trPr>
        <w:tc>
          <w:tcPr>
            <w:tcW w:w="10773" w:type="dxa"/>
            <w:gridSpan w:val="2"/>
            <w:shd w:val="clear" w:color="auto" w:fill="auto"/>
          </w:tcPr>
          <w:p w:rsidR="001C6045" w:rsidRPr="00AF7B91" w:rsidRDefault="001C6045" w:rsidP="000702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A7403" w:rsidRDefault="00BC229F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Életvitelszerű</w:t>
            </w:r>
            <w:r w:rsidR="00DA7403" w:rsidRPr="00AE5D26">
              <w:rPr>
                <w:rFonts w:ascii="Arial" w:hAnsi="Arial" w:cs="Arial"/>
                <w:b/>
                <w:sz w:val="22"/>
                <w:szCs w:val="22"/>
              </w:rPr>
              <w:t xml:space="preserve"> lakcíme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229F" w:rsidRPr="00AE5D26" w:rsidRDefault="008A6B4B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A2E5F2" wp14:editId="5E5C29A9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5C9E0F" id="Téglalap 4" o:spid="_x0000_s1026" style="position:absolute;margin-left:142.8pt;margin-top:6.15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HNjAIAAHMFAAAOAAAAZHJzL2Uyb0RvYy54bWysVNtuGyEQfa/Uf0C8N7vrOpeuso6sRKkq&#10;WUnUpMozYcFGYRkK2Gv3j/od+bEO7CVO6qeqLwiYM/czc36xbTTZCOcVmIoWRzklwnColVlW9MfD&#10;9aczSnxgpmYajKjoTnh6Mfv44by1pZjACnQtHEEjxpetregqBFtmmecr0TB/BFYYFEpwDQv4dMus&#10;dqxF643OJnl+krXgauuAC+/x96oT0lmyL6Xg4VZKLwLRFcXYQjpdOp/imc3OWbl0zK4U78Ng/xBF&#10;w5RBp6OpKxYYWTv1l6lGcQceZDji0GQgpeIi5YDZFPm7bO5XzIqUCxbH27FM/v+Z5TebO0dUXdEp&#10;JYY12KKHl99LzTSzZBrL01pfIure3rmYoLcL4M8eBdkbSXz4HrOVrolYTI9sU613Y63FNhCOn5PJ&#10;2UmOHeEowkbmk+PoLGPloGydD18FNCReKuqwlanCbLPwoYMOkOhLG9JW9HNxepxQHrSqr5XWKebI&#10;JnGpHdkw5EHYFr2vPRR61qZPqssjZRR2WnTmvwuJdYqRdw7e2mScCxNOervaIDqqSYxgVCwOKeow&#10;BNNjo5pIzB0V80OKbz2OGskrmDAqN8qAO2Sgfh49d/gh+y7nmP4T1Dukh4Nubrzl1wq7sWA+3DGH&#10;g4INxOEPt3hIDdgA6G+UrMD9OvQf8chflFLS4uBV1P9cMyco0d8MMvtLMZ3GSU2P6fHpBB9uX/K0&#10;LzHr5hKwpwWuGcvTNeKDHq7SQfOIO2IevaKIGY6+K8qDGx6XoVsIuGW4mM8TDKfTsrAw95ZH47Gq&#10;kW0P20fmbE/JgFy+gWFIWfmOmR02ahqYrwNIlWj7Wte+3jjZifj9FoqrY/+dUK+7cvYHAAD//wMA&#10;UEsDBBQABgAIAAAAIQBl+pGW3AAAAAkBAAAPAAAAZHJzL2Rvd25yZXYueG1sTI9NT4QwEIbvJv6H&#10;Zky8uWVBN4SlbDZGrybiR+Kt0FlAaUvagcV/73jS48z75J1nysNqR7FgiIN3CrabBAS61pvBdQpe&#10;Xx5vchCRtDN69A4VfGOEQ3V5UerC+LN7xqWmTnCJi4VW0BNNhZSx7dHquPETOs5OPlhNPIZOmqDP&#10;XG5HmSbJTlo9OL7Q6wnve2y/6tkqGD4/3h5qmsOTaUge3xczEpFS11frcQ+CcKU/GH71WR0qdmr8&#10;7EwUo4I0v9sxykGagWAgS7e8aBTcZjnIqpT/P6h+AAAA//8DAFBLAQItABQABgAIAAAAIQC2gziS&#10;/gAAAOEBAAATAAAAAAAAAAAAAAAAAAAAAABbQ29udGVudF9UeXBlc10ueG1sUEsBAi0AFAAGAAgA&#10;AAAhADj9If/WAAAAlAEAAAsAAAAAAAAAAAAAAAAALwEAAF9yZWxzLy5yZWxzUEsBAi0AFAAGAAgA&#10;AAAhAN+rIc2MAgAAcwUAAA4AAAAAAAAAAAAAAAAALgIAAGRycy9lMm9Eb2MueG1sUEsBAi0AFAAG&#10;AAgAAAAhAGX6kZbcAAAACQEAAA8AAAAAAAAAAAAAAAAA5gQAAGRycy9kb3ducmV2LnhtbFBLBQYA&#10;AAAABAAEAPMAAADv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B733CE" wp14:editId="5F4B1F87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A4841F" id="Téglalap 6" o:spid="_x0000_s1026" style="position:absolute;margin-left:124.8pt;margin-top:6.1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rjAIAAHMFAAAOAAAAZHJzL2Uyb0RvYy54bWysVM1OGzEQvlfqO1i+l91NIdAVGxSBqCpF&#10;gAoVZ+O1kxW2x7WdbNI36nPwYh17fwg0p6oXy/Z88//NnF9stSIb4XwDpqLFUU6JMBzqxiwr+uPh&#10;+tMZJT4wUzMFRlR0Jzy9mH38cN7aUkxgBaoWjqAR48vWVnQVgi2zzPOV0MwfgRUGhRKcZgGfbpnV&#10;jrVoXatskufTrAVXWwdceI+/V52QzpJ9KQUPt1J6EYiqKMYW0unS+RTPbHbOyqVjdtXwPgz2D1Fo&#10;1hh0Opq6YoGRtWv+MqUb7sCDDEccdAZSNlykHDCbIn+Xzf2KWZFyweJ4O5bJ/z+z/GZz50hTV3RK&#10;iWEaW/Tw8nupmGKWTGN5WutLRN3bOxcT9HYB/NmjIHsjiQ/fY7bS6YjF9Mg21Xo31lpsA+H4OZmc&#10;TXPsCEcRNjKfnERnGSsHZet8+CpAk3ipqMNWpgqzzcKHDjpAoi9lSFvRz8XpSUJ5UE193SiVYo5s&#10;EpfKkQ1DHoRt0fvaQ6FnZfqkujxSRmGnRGf+u5BYpxh55+CtTca5MCEVLFlCdFSTGMGoWBxSVGEI&#10;psdGNZGYOyrmhxTfehw1klcwYVTWjQF3yED9PHru8EP2Xc4x/Seod0gPB93ceMuvG+zGgvlwxxwO&#10;CjYQhz/c4iEVYAOgv1GyAvfr0H/EI39RSkmLg1dR/3PNnKBEfTPI7C/F8XGc1PQ4Pjmd4MPtS572&#10;JWatLwF7WuCasTxdIz6o4Sod6EfcEfPoFUXMcPRdUR7c8LgM3ULALcPFfJ5gOJ2WhYW5tzwaj1WN&#10;bHvYPjJne0oG5PINDEPKynfM7LBR08B8HUA2ibavde3rjZOdiN9vobg69t8J9borZ38AAAD//wMA&#10;UEsDBBQABgAIAAAAIQCw2CFX3AAAAAkBAAAPAAAAZHJzL2Rvd25yZXYueG1sTI/BTsMwDIbvSLxD&#10;ZCRuLKUbU9c1nSYEVyQ6QOKWNqEtNE6VuF15e8wJjvb/6ffn4rC4Qcw2xN6jgttVAsJi402PrYKX&#10;0+NNBiKSRqMHj1bBt41wKC8vCp0bf8ZnO1fUCi7BmGsFHdGYSxmbzjodV360yNmHD04Tj6GVJugz&#10;l7tBpkmylU73yBc6Pdr7zjZf1eQU9J/vrw8VTeHJ1CSPb7MZiEip66vluAdBdqE/GH71WR1Kdqr9&#10;hCaKQUG62W0Z5SBdg2Agze54USvYrDOQZSH/f1D+AAAA//8DAFBLAQItABQABgAIAAAAIQC2gziS&#10;/gAAAOEBAAATAAAAAAAAAAAAAAAAAAAAAABbQ29udGVudF9UeXBlc10ueG1sUEsBAi0AFAAGAAgA&#10;AAAhADj9If/WAAAAlAEAAAsAAAAAAAAAAAAAAAAALwEAAF9yZWxzLy5yZWxzUEsBAi0AFAAGAAgA&#10;AAAhADrqi2uMAgAAcwUAAA4AAAAAAAAAAAAAAAAALgIAAGRycy9lMm9Eb2MueG1sUEsBAi0AFAAG&#10;AAgAAAAhALDYIVfcAAAACQEAAA8AAAAAAAAAAAAAAAAA5gQAAGRycy9kb3ducmV2LnhtbFBLBQYA&#10;AAAABAAEAPMAAADv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057900" wp14:editId="4CFFD19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F164E4" id="Téglalap 5" o:spid="_x0000_s1026" style="position:absolute;margin-left:106.8pt;margin-top:6.1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xzjwIAAHMFAAAOAAAAZHJzL2Uyb0RvYy54bWysVMtOGzEU3VfqP1jel5lJCdARExSBqCpF&#10;gAoVa+OxkxG2r2s7maR/1O/gx3rteRBoVlU3lu177uPc1/nFViuyEc43YCpaHOWUCMOhbsyyoj8e&#10;rj+dUeIDMzVTYERFd8LTi9nHD+etLcUEVqBq4QgaMb5sbUVXIdgyyzxfCc38EVhhUCjBaRbw6ZZZ&#10;7ViL1rXKJnl+krXgauuAC+/x96oT0lmyL6Xg4VZKLwJRFcXYQjpdOp/imc3OWbl0zK4a3ofB/iEK&#10;zRqDTkdTVywwsnbNX6Z0wx14kOGIg85AyoaLxAHZFPk7NvcrZkXigsnxdkyT/39m+c3mzpGmruiU&#10;EsM0lujh5fdSMcUsmcb0tNaXiLq3dy4S9HYB/NmjIHsjiQ/fY7bS6YhFemSbcr0bcy22gXD8nEzO&#10;TnKsCEcRFjKfJGcZKwdl63z4KkCTeKmow1KmDLPNwofonpUDJPpShrQV/VycThPKg2rq60apFHPs&#10;JnGpHNkw7IOwLSIxNLCHwpcyPamOR2IUdkp05r8LiXmKkXcO3tpknAsTTnq7yiA6qkmMYFQsDimq&#10;MATTY6OaSJ07KuaHFN96HDWSVzBhVNaNAXfIQP08eu7wA/uOc6T/BPUO28NBNzfe8usGq7FgPtwx&#10;h4OCBcThD7d4SAVYAOhvlKzA/Tr0H/HYvyilpMXBq6j/uWZOUKK+GezsL8XxcZzU9Dienk7w4fYl&#10;T/sSs9aXgDUtcM1Ynq4RH9RwlQ70I+6IefSKImY4+q4oD254XIZuIeCW4WI+TzCcTsvCwtxbHo3H&#10;rMZue9g+Mmf7lgzYyzcwDCkr33Vmh42aBubrALJJbfua1z7fONmpGfstFFfH/juhXnfl7A8AAAD/&#10;/wMAUEsDBBQABgAIAAAAIQC/l85+3AAAAAkBAAAPAAAAZHJzL2Rvd25yZXYueG1sTI/BTsMwDIbv&#10;SLxDZCRuLF07TaNrOk0IrkiUgcQtbby20CRV4nbl7TEnONr/p9+fi8NiBzFjiL13CtarBAS6xpve&#10;tQpOr093OxCRtDN68A4VfGOEQ3l9Vejc+It7wbmiVnCJi7lW0BGNuZSx6dDquPIjOs7OPlhNPIZW&#10;mqAvXG4HmSbJVlrdO77Q6REfOmy+qskq6D8/3h4rmsKzqUke32czEJFStzfLcQ+CcKE/GH71WR1K&#10;dqr95EwUg4J0nW0Z5SDNQDCQbu55USvYZDuQZSH/f1D+AAAA//8DAFBLAQItABQABgAIAAAAIQC2&#10;gziS/gAAAOEBAAATAAAAAAAAAAAAAAAAAAAAAABbQ29udGVudF9UeXBlc10ueG1sUEsBAi0AFAAG&#10;AAgAAAAhADj9If/WAAAAlAEAAAsAAAAAAAAAAAAAAAAALwEAAF9yZWxzLy5yZWxzUEsBAi0AFAAG&#10;AAgAAAAhAA0IzHOPAgAAcwUAAA4AAAAAAAAAAAAAAAAALgIAAGRycy9lMm9Eb2MueG1sUEsBAi0A&#10;FAAGAAgAAAAhAL+Xzn7cAAAACQEAAA8AAAAAAAAAAAAAAAAA6QQAAGRycy9kb3ducmV2LnhtbFBL&#10;BQYAAAAABAAEAPMAAADy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93AFF" wp14:editId="1BF8FCA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A8213B" id="Téglalap 1" o:spid="_x0000_s1026" style="position:absolute;margin-left:88.8pt;margin-top:6.15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nljAIAAHMFAAAOAAAAZHJzL2Uyb0RvYy54bWysVNtuGyEQfa/Uf0C8N7t2c+sq68hKlKqS&#10;lUZNqjwTFmwUYChgr90/6nf0xzqwlzipn6q+IIY5czlz4eJyazTZCB8U2JpOjkpKhOXQKLus6feH&#10;mw/nlITIbMM0WFHTnQj0cvb+3UXrKjGFFehGeIJObKhaV9NVjK4qisBXwrBwBE5YVErwhkUU/bJo&#10;PGvRu9HFtCxPixZ84zxwEQK+XndKOsv+pRQ8fpUyiEh0TTG3mE+fz6d0FrMLVi09cyvF+zTYP2Rh&#10;mLIYdHR1zSIja6/+cmUU9xBAxiMOpgApFReZA7KZlG/Y3K+YE5kLFie4sUzh/7nlt5s7T1SDvaPE&#10;MoMtevj9a6mZZo5MUnlaFypE3bs7nwgGtwD+HFBRvNIkIfSYrfQmYZEe2eZa78Zai20kHB+n0/PT&#10;EjvCUYWNLKcnKVjBqsHY+RA/CzAkXWrqsZW5wmyzCLGDDpAUS1vS1vTj5OwkowJo1dworXPOaZrE&#10;lfZkw3AO4jYTw1h7KJS07Ul1PDKjuNOic/9NSKxTyrwL8Non41zYeNpz0BbRyUxiBqPh5JChjkMy&#10;PTaZiTy5o2F5yPB1xNEiRwUbR2OjLPhDDprnMXKHH9h3nBP9J2h2OB4eur0Jjt8o7MaChXjHPC4K&#10;NhCXP37FQ2rABkB/o2QF/ueh94TH+UUtJS0uXk3DjzXzghL9xeJkf5ocH6dNzcLxydkUBb+vedrX&#10;2LW5AuwpTi9ml68JH/VwlR7MI/4R8xQVVcxyjF1THv0gXMXuQ8Bfhov5PMNwOx2LC3vveHKeqpqm&#10;7WH7yLzrRzLiLN/CsKSsejOZHTZZWpivI0iVx/alrn29cbPz4Pe/UPo69uWMevkrZ38AAAD//wMA&#10;UEsDBBQABgAIAAAAIQDv1+fH3AAAAAkBAAAPAAAAZHJzL2Rvd25yZXYueG1sTI9BT8MwDIXvSPyH&#10;yEjcWLoWbVNpOk0IrkiUgcQtbby2o0mqxO3Kv8ec4OZnPz1/r9gvdhAzhth7p2C9SkCga7zpXavg&#10;+PZ8twMRSTujB+9QwTdG2JfXV4XOjb+4V5wragWHuJhrBR3RmEsZmw6tjis/ouPbyQeriWVopQn6&#10;wuF2kGmSbKTVveMPnR7xscPmq5qsgv78+f5U0RReTE3y8DGbgYiUur1ZDg8gCBf6M8MvPqNDyUy1&#10;n5yJYmC93W7YykOagWBDus54USu4z3Ygy0L+b1D+AAAA//8DAFBLAQItABQABgAIAAAAIQC2gziS&#10;/gAAAOEBAAATAAAAAAAAAAAAAAAAAAAAAABbQ29udGVudF9UeXBlc10ueG1sUEsBAi0AFAAGAAgA&#10;AAAhADj9If/WAAAAlAEAAAsAAAAAAAAAAAAAAAAALwEAAF9yZWxzLy5yZWxzUEsBAi0AFAAGAAgA&#10;AAAhAIaN6eWMAgAAcwUAAA4AAAAAAAAAAAAAAAAALgIAAGRycy9lMm9Eb2MueG1sUEsBAi0AFAAG&#10;AAgAAAAhAO/X58fcAAAACQEAAA8AAAAAAAAAAAAAAAAA5gQAAGRycy9kb3ducmV2LnhtbFBLBQYA&#10;AAAABAAEAPMAAADv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DA7403" w:rsidRDefault="00DA7403" w:rsidP="0048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A7403">
              <w:rPr>
                <w:rFonts w:ascii="Arial" w:hAnsi="Arial" w:cs="Arial"/>
                <w:sz w:val="22"/>
                <w:szCs w:val="22"/>
              </w:rPr>
              <w:t>Irányítószám</w:t>
            </w:r>
            <w:proofErr w:type="gramStart"/>
            <w:r w:rsidR="00A23CCA">
              <w:rPr>
                <w:rFonts w:ascii="Arial" w:hAnsi="Arial" w:cs="Arial"/>
                <w:sz w:val="22"/>
                <w:szCs w:val="22"/>
              </w:rPr>
              <w:t xml:space="preserve">:                            </w:t>
            </w:r>
            <w:r w:rsidRPr="00DA7403">
              <w:rPr>
                <w:rFonts w:ascii="Arial" w:hAnsi="Arial" w:cs="Arial"/>
                <w:sz w:val="22"/>
                <w:szCs w:val="22"/>
              </w:rPr>
              <w:t>Település</w:t>
            </w:r>
            <w:proofErr w:type="gramEnd"/>
            <w:r w:rsidRPr="00DA7403">
              <w:rPr>
                <w:rFonts w:ascii="Arial" w:hAnsi="Arial" w:cs="Arial"/>
                <w:sz w:val="22"/>
                <w:szCs w:val="22"/>
              </w:rPr>
              <w:t xml:space="preserve"> neve:</w:t>
            </w:r>
            <w:r w:rsidR="002073D1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……………………………………………………….</w:t>
            </w:r>
          </w:p>
          <w:p w:rsidR="00BC229F" w:rsidRPr="00EC5684" w:rsidRDefault="00BC229F" w:rsidP="00485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251" w:rsidRPr="00950BB8" w:rsidTr="00671FEF">
        <w:trPr>
          <w:trHeight w:val="499"/>
        </w:trPr>
        <w:tc>
          <w:tcPr>
            <w:tcW w:w="10773" w:type="dxa"/>
            <w:gridSpan w:val="2"/>
            <w:shd w:val="clear" w:color="auto" w:fill="auto"/>
          </w:tcPr>
          <w:p w:rsidR="00110251" w:rsidRPr="00950BB8" w:rsidRDefault="00DA7403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10251" w:rsidRPr="00950BB8">
              <w:rPr>
                <w:rFonts w:ascii="Arial" w:hAnsi="Arial" w:cs="Arial"/>
                <w:sz w:val="22"/>
                <w:szCs w:val="22"/>
              </w:rPr>
              <w:t>Közterület neve (út, utca, tér stb.):</w:t>
            </w:r>
          </w:p>
          <w:p w:rsidR="00110251" w:rsidRPr="00950BB8" w:rsidRDefault="002073D1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……………………………………………………………………    </w:t>
            </w:r>
          </w:p>
        </w:tc>
      </w:tr>
      <w:tr w:rsidR="005310D3" w:rsidRPr="00950BB8" w:rsidTr="00671FEF">
        <w:trPr>
          <w:trHeight w:val="465"/>
        </w:trPr>
        <w:tc>
          <w:tcPr>
            <w:tcW w:w="10773" w:type="dxa"/>
            <w:gridSpan w:val="2"/>
            <w:shd w:val="clear" w:color="auto" w:fill="auto"/>
          </w:tcPr>
          <w:p w:rsidR="005310D3" w:rsidRDefault="00DA7403" w:rsidP="0007027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310D3" w:rsidRPr="00950BB8">
              <w:rPr>
                <w:rFonts w:ascii="Arial" w:hAnsi="Arial" w:cs="Arial"/>
                <w:sz w:val="22"/>
                <w:szCs w:val="22"/>
              </w:rPr>
              <w:t>Házszám, emelet, ajtó:</w:t>
            </w:r>
            <w:r w:rsidR="00A23C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="002073D1" w:rsidRPr="002073D1" w:rsidRDefault="002073D1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Pr="002073D1">
              <w:rPr>
                <w:rFonts w:ascii="Arial" w:hAnsi="Arial" w:cs="Arial"/>
                <w:noProof/>
                <w:sz w:val="22"/>
                <w:szCs w:val="22"/>
              </w:rPr>
              <w:t xml:space="preserve"> ……………………………………………………………………</w:t>
            </w:r>
          </w:p>
        </w:tc>
      </w:tr>
      <w:tr w:rsidR="005310D3" w:rsidRPr="00950BB8" w:rsidTr="002571AE">
        <w:trPr>
          <w:trHeight w:val="597"/>
        </w:trPr>
        <w:tc>
          <w:tcPr>
            <w:tcW w:w="10773" w:type="dxa"/>
            <w:gridSpan w:val="2"/>
            <w:shd w:val="clear" w:color="auto" w:fill="auto"/>
          </w:tcPr>
          <w:p w:rsidR="00A74803" w:rsidRPr="00A74803" w:rsidRDefault="008A6B4B" w:rsidP="004479AE">
            <w:pPr>
              <w:ind w:right="-6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00D54D" wp14:editId="4D03CDE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101600</wp:posOffset>
                      </wp:positionV>
                      <wp:extent cx="228600" cy="200025"/>
                      <wp:effectExtent l="0" t="0" r="19050" b="2857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038C14" id="Téglalap 2" o:spid="_x0000_s1026" style="position:absolute;margin-left:291.4pt;margin-top:8pt;width:18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1kewIAABUFAAAOAAAAZHJzL2Uyb0RvYy54bWysVM1u2zAMvg/YOwi6r068/s2oUwQpMgwI&#10;2gLN0DMry7ExSdQkJU72RnuOvdgo2WnSn9MwHQRRpEh+5EddXW+1YhvpfIum5OOTEWfSCKxasyr5&#10;9+X80yVnPoCpQKGRJd9Jz68nHz9cdbaQOTaoKukYOTG+6GzJmxBskWVeNFKDP0ErDSlrdBoCiW6V&#10;VQ468q5Vlo9G51mHrrIOhfSebm96JZ8k/3UtRbiray8DUyWn3ELaXdqf4p5NrqBYObBNK4Y04B+y&#10;0NAaCvrs6gYCsLVr37jSrXDosQ4nAnWGdd0KmTAQmvHoFZqHBqxMWKg43j6Xyf8/t+J2c+9YW5U8&#10;58yAphYt//xeKVBgWR7L01lfkNWDvXcRoLcLFD88KbIXmij4wWZbOx1tCR7bplrvnmstt4EJuszz&#10;y/MRdUSQiho5ys9isAyK/WPrfPgqUbN4KLmjVqYKw2bhQ2+6N0l5oWqreatUEnZ+phzbAHWdyFJh&#10;x5kCH+iy5PO0hmj++JkyrCv55/HFGeUFxMZaQaCjtlQfb1acgVoRzUVwKZUXj/2bmEvCehSXQNJ6&#10;L27EcQO+6RNOXgczZSIcmYg8wD4UOp6esNpRAx32zPZWzFvytiCw9+CIylRiGs9wR1utkODhcOKs&#10;QffrvftoTwwjLWcdjQZh/7kGJwnLN0Pc+zI+PY2zlITTs4ucBHeseTrWmLWeIfVhTB+BFekY7YPa&#10;H2uH+pGmeBqjkgqMoNh9lQdhFvqRpX9AyOk0mdH8WAgL82BFdB7rFOu43D6CswNpAnXgFvdjBMUr&#10;7vS28aXB6Tpg3SZiHeo6kJxmL1Fz+CficB/Lyerwm03+AgAA//8DAFBLAwQUAAYACAAAACEANnyc&#10;e98AAAAJAQAADwAAAGRycy9kb3ducmV2LnhtbEyPQWvCQBCF74X+h2UK3upG0RjSbKQUBG9BW0p7&#10;22SnSTA7G7JrjP56p6f2OO893nwv2062EyMOvnWkYDGPQCBVzrRUK/h43z0nIHzQZHTnCBVc0cM2&#10;f3zIdGrchQ44HkMtuIR8qhU0IfSplL5q0Go/dz0Sez9usDrwOdTSDPrC5baTyyiKpdUt8YdG9/jW&#10;YHU6nq0C93UoblfTfu5KafpT8b0vxs1KqdnT9PoCIuAU/sLwi8/okDNT6c5kvOgUrJMlowc2Yt7E&#10;gXiRsFAqWG3WIPNM/l+Q3wEAAP//AwBQSwECLQAUAAYACAAAACEAtoM4kv4AAADhAQAAEwAAAAAA&#10;AAAAAAAAAAAAAAAAW0NvbnRlbnRfVHlwZXNdLnhtbFBLAQItABQABgAIAAAAIQA4/SH/1gAAAJQB&#10;AAALAAAAAAAAAAAAAAAAAC8BAABfcmVscy8ucmVsc1BLAQItABQABgAIAAAAIQCmUr1kewIAABUF&#10;AAAOAAAAAAAAAAAAAAAAAC4CAABkcnMvZTJvRG9jLnhtbFBLAQItABQABgAIAAAAIQA2fJx7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FE0196" wp14:editId="1C8FB0F6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101600</wp:posOffset>
                      </wp:positionV>
                      <wp:extent cx="228600" cy="200025"/>
                      <wp:effectExtent l="0" t="0" r="19050" b="28575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DD65F4" id="Téglalap 3" o:spid="_x0000_s1026" style="position:absolute;margin-left:375.4pt;margin-top:8pt;width:18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InewIAABUFAAAOAAAAZHJzL2Uyb0RvYy54bWysVNtu2zAMfR+wfxD0vjpJrzPqFEGLDAOC&#10;rkAz9JmV5diYLGmSEif7o33HfmxHstOml6dhehBEkSJ5DkldXm1bxTbS+cbogo+PRpxJLUzZ6FXB&#10;vy/nny4484F0ScpoWfCd9Pxq+vHDZWdzOTG1UaV0DE60zztb8DoEm2eZF7VsyR8ZKzWUlXEtBYhu&#10;lZWOOnhvVTYZjc6yzrjSOiOk97i96ZV8mvxXlRThW1V5GZgqOHILaXdpf4x7Nr2kfOXI1o0Y0qB/&#10;yKKlRiPok6sbCsTWrnnjqm2EM95U4UiYNjNV1QiZMADNePQKzX1NViYsIMfbJ5r8/3Mrbjd3jjVl&#10;wY8509SiRMs/v1eKFFl2HOnprM9hdW/vXATo7cKIHx6K7IUmCn6w2VaujbaAx7aJ690T13IbmMDl&#10;ZHJxNkJFBFQo5GhyGoNllO8fW+fDF2laFg8FdyhlYpg2Cx96071Jysuoppw3SiVh56+VYxtC1dEs&#10;pek4U+QDLgs+T2uI5g+fKc06EDE+P0VehG6sFAUcWwt+vF5xRmqFNhfBpVRePPZvYi6B9SAuQGK9&#10;FzfiuCFf9wknr4OZ0hGOTI08wH4mOp4eTblDAZ3pO9tbMW/gbQGwd+TQyqAY4xm+YauUATwznDir&#10;jfv13n20R4dBy1mH0QD2n2tyEli+avTe5/HJSZylJJycnk8guEPN46FGr9trgzqM8RFYkY7RPqj9&#10;sXKmfcAUz2JUqEgLxO5ZHoTr0I8s/gEhZ7NkhvmxFBb63oroPPIUeVxuH8jZoWkCKnBr9mNE+ave&#10;6W3jS21m62CqJjXWM69Dk2P2UmsO/0Qc7kM5WT3/ZtO/AAAA//8DAFBLAwQUAAYACAAAACEAiQar&#10;398AAAAJAQAADwAAAGRycy9kb3ducmV2LnhtbEyPQWvCQBCF7wX/wzKF3uqmoonEbEQEobegLaW9&#10;bbJjEszOhuwaY399p6f2OO893nwv2062EyMOvnWk4GUegUCqnGmpVvD+dnheg/BBk9GdI1RwRw/b&#10;fPaQ6dS4Gx1xPIVacAn5VCtoQuhTKX3VoNV+7nok9s5usDrwOdTSDPrG5baTiyiKpdUt8YdG97hv&#10;sLqcrlaB+zwW33fTfhxKafpL8fVajMlSqafHabcBEXAKf2H4xWd0yJmpdFcyXnQKklXE6IGNmDdx&#10;IFnHLJQKlskKZJ7J/wvyHwAAAP//AwBQSwECLQAUAAYACAAAACEAtoM4kv4AAADhAQAAEwAAAAAA&#10;AAAAAAAAAAAAAAAAW0NvbnRlbnRfVHlwZXNdLnhtbFBLAQItABQABgAIAAAAIQA4/SH/1gAAAJQB&#10;AAALAAAAAAAAAAAAAAAAAC8BAABfcmVscy8ucmVsc1BLAQItABQABgAIAAAAIQCXEOInewIAABUF&#10;AAAOAAAAAAAAAAAAAAAAAC4CAABkcnMvZTJvRG9jLnhtbFBLAQItABQABgAIAAAAIQCJBqvf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74803" w:rsidRPr="00A74803">
              <w:rPr>
                <w:rFonts w:ascii="Arial" w:hAnsi="Arial" w:cs="Arial"/>
                <w:b/>
                <w:sz w:val="22"/>
                <w:szCs w:val="22"/>
              </w:rPr>
              <w:t>A település hátrányos helyzetű</w:t>
            </w:r>
            <w:r w:rsidR="004479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74803" w:rsidRDefault="00A74803" w:rsidP="004479AE">
            <w:pPr>
              <w:ind w:right="-641"/>
              <w:rPr>
                <w:rFonts w:ascii="Arial" w:hAnsi="Arial" w:cs="Arial"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4479AE">
              <w:rPr>
                <w:rFonts w:ascii="Arial" w:hAnsi="Arial" w:cs="Arial"/>
                <w:b/>
                <w:sz w:val="18"/>
                <w:szCs w:val="18"/>
              </w:rPr>
              <w:t>Kérjük</w:t>
            </w:r>
            <w:proofErr w:type="gramEnd"/>
            <w:r w:rsidRPr="004479AE">
              <w:rPr>
                <w:rFonts w:ascii="Arial" w:hAnsi="Arial" w:cs="Arial"/>
                <w:b/>
                <w:sz w:val="18"/>
                <w:szCs w:val="18"/>
              </w:rPr>
              <w:t xml:space="preserve"> jelölje!)</w:t>
            </w:r>
            <w:r w:rsidRPr="004479AE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2073D1" w:rsidRPr="004479AE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4479A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4479A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479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479AE">
              <w:rPr>
                <w:rFonts w:ascii="Arial" w:hAnsi="Arial" w:cs="Arial"/>
                <w:sz w:val="22"/>
                <w:szCs w:val="22"/>
              </w:rPr>
              <w:t xml:space="preserve">igen                    </w:t>
            </w:r>
            <w:r>
              <w:rPr>
                <w:rFonts w:ascii="Arial" w:hAnsi="Arial" w:cs="Arial"/>
                <w:sz w:val="22"/>
                <w:szCs w:val="22"/>
              </w:rPr>
              <w:t>nem</w:t>
            </w:r>
            <w:proofErr w:type="gramEnd"/>
          </w:p>
          <w:p w:rsidR="00A74803" w:rsidRPr="00AF7B91" w:rsidRDefault="00A74803" w:rsidP="00A74803">
            <w:pPr>
              <w:ind w:right="-639"/>
              <w:rPr>
                <w:rFonts w:ascii="Arial" w:hAnsi="Arial" w:cs="Arial"/>
                <w:sz w:val="8"/>
                <w:szCs w:val="8"/>
              </w:rPr>
            </w:pPr>
          </w:p>
          <w:p w:rsidR="00A74803" w:rsidRPr="00C0536F" w:rsidRDefault="00A74803" w:rsidP="00C0536F">
            <w:pPr>
              <w:ind w:right="-639"/>
              <w:rPr>
                <w:rFonts w:ascii="Arial" w:hAnsi="Arial" w:cs="Arial"/>
                <w:sz w:val="16"/>
                <w:szCs w:val="16"/>
              </w:rPr>
            </w:pPr>
            <w:r w:rsidRPr="00C0536F">
              <w:rPr>
                <w:rFonts w:ascii="Arial" w:hAnsi="Arial" w:cs="Arial"/>
                <w:i/>
                <w:sz w:val="16"/>
                <w:szCs w:val="16"/>
              </w:rPr>
              <w:t>A hátrányos helyzetű települések felsorolását a 240/2006. (XI.30) Korm. rendelet tartalmazza, de az Alapítvány munkatársaitól is kérhet információt.</w:t>
            </w:r>
          </w:p>
        </w:tc>
      </w:tr>
      <w:tr w:rsidR="001C6045" w:rsidRPr="00950BB8" w:rsidTr="0021702E">
        <w:trPr>
          <w:trHeight w:val="472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1C6045" w:rsidRPr="004479AE" w:rsidRDefault="001C6045" w:rsidP="00BC22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pályázó munkatárs adóazonosító jele </w:t>
            </w:r>
            <w:r w:rsidRPr="006C4CC5">
              <w:rPr>
                <w:rFonts w:ascii="Arial" w:hAnsi="Arial" w:cs="Arial"/>
                <w:sz w:val="22"/>
                <w:szCs w:val="22"/>
              </w:rPr>
              <w:t>(tízjegyű szám)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D43B0" w:rsidRPr="00950BB8" w:rsidTr="00671FEF">
        <w:trPr>
          <w:trHeight w:val="393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BC229F" w:rsidRPr="004479AE" w:rsidRDefault="004479AE" w:rsidP="00BC22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telefonszáma:</w:t>
            </w:r>
          </w:p>
        </w:tc>
      </w:tr>
      <w:tr w:rsidR="00ED43B0" w:rsidRPr="00950BB8" w:rsidTr="0021702E">
        <w:trPr>
          <w:trHeight w:val="502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ED43B0" w:rsidRPr="004479AE" w:rsidRDefault="004479AE" w:rsidP="00BC22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bankszámla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79AE">
              <w:rPr>
                <w:rFonts w:ascii="Arial" w:hAnsi="Arial" w:cs="Arial"/>
                <w:b/>
                <w:sz w:val="22"/>
                <w:szCs w:val="22"/>
              </w:rPr>
              <w:t>száma:</w:t>
            </w:r>
            <w:r w:rsidR="0021702E"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4479AE" w:rsidRPr="00950BB8" w:rsidRDefault="004479AE" w:rsidP="00BC2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(3x vagy 2x nyolcjegyű számcsoport)</w:t>
            </w:r>
          </w:p>
        </w:tc>
      </w:tr>
      <w:tr w:rsidR="00ED43B0" w:rsidRPr="00950BB8" w:rsidTr="0021702E">
        <w:trPr>
          <w:trHeight w:val="496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ED43B0" w:rsidRPr="001C6045" w:rsidRDefault="004479AE" w:rsidP="001C60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6045">
              <w:rPr>
                <w:rFonts w:ascii="Arial" w:hAnsi="Arial" w:cs="Arial"/>
                <w:b/>
                <w:sz w:val="22"/>
                <w:szCs w:val="22"/>
              </w:rPr>
              <w:t xml:space="preserve">Számlatulajdonos neve, ha 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>nem azonos a</w:t>
            </w:r>
            <w:r w:rsidRPr="001C6045">
              <w:rPr>
                <w:rFonts w:ascii="Arial" w:hAnsi="Arial" w:cs="Arial"/>
                <w:b/>
                <w:sz w:val="22"/>
                <w:szCs w:val="22"/>
              </w:rPr>
              <w:t xml:space="preserve"> pályázó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>val:</w:t>
            </w:r>
          </w:p>
        </w:tc>
      </w:tr>
      <w:tr w:rsidR="00ED43B0" w:rsidRPr="00950BB8" w:rsidTr="00671FEF">
        <w:trPr>
          <w:trHeight w:val="1121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ED43B0" w:rsidRPr="00C0536F" w:rsidRDefault="00ED43B0" w:rsidP="001C6045">
            <w:pPr>
              <w:rPr>
                <w:rFonts w:ascii="Arial" w:hAnsi="Arial" w:cs="Arial"/>
                <w:sz w:val="4"/>
                <w:szCs w:val="4"/>
              </w:rPr>
            </w:pPr>
          </w:p>
          <w:p w:rsidR="00671FEF" w:rsidRDefault="0021702E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847C32" wp14:editId="289D7829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8255</wp:posOffset>
                      </wp:positionV>
                      <wp:extent cx="590550" cy="276225"/>
                      <wp:effectExtent l="0" t="0" r="19050" b="28575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E3623A" id="Téglalap 8" o:spid="_x0000_s1026" style="position:absolute;margin-left:451.4pt;margin-top:.65pt;width:46.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fOfAIAABUFAAAOAAAAZHJzL2Uyb0RvYy54bWysVM1u2zAMvg/YOwi6r06ypj9GnSJIkGFA&#10;0BZohp5ZWYqNyaImKXGyN9pz7MVKyU6b/pyG6SCIIkXyIz/q6nrXaLaVztdoCj48GXAmjcCyNuuC&#10;/1gtvlxw5gOYEjQaWfC99Px68vnTVWtzOcIKdSkdIyfG560teBWCzbPMi0o24E/QSkNKha6BQKJb&#10;Z6WDlrw3OhsNBmdZi660DoX0nm7nnZJPkn+lpAi3SnkZmC445RbS7tL+GPdscgX52oGtatGnAf+Q&#10;RQO1oaDPruYQgG1c/c5VUwuHHlU4EdhkqFQtZMJAaIaDN2juK7AyYaHiePtcJv//3Iqb7Z1jdVlw&#10;apSBhlq0+vtnrUGDZRexPK31OVnd2zsXAXq7RPHTkyJ7pYmC7212yjXRluCxXar1/rnWcheYoMvx&#10;5WA8po4IUo3Oz0ajcQyWQX54bJ0P3yQ2LB4K7qiVqcKwXfrQmR5MUl6o63JRa52EvZ9px7ZAXSey&#10;lNhypsEHuiz4Iq0+mj9+pg1rC/51eD6mvIDYqDQEOjaW6uPNmjPQa6K5CC6l8uqxfxdzRViP4g7S&#10;+ihuxDEHX3UJJ6+9mTYRjkxE7mG/FDqeHrHcUwMddsz2Vixq8rYksHfgiMpUYhrPcEub0kjwsD9x&#10;VqH7/dF9tCeGkZazlkaDsP/agJOE5bsh7l0OT0/jLCXhdHw+IsEdax6PNWbTzJD6MKSPwIp0jPZB&#10;H47KYfNAUzyNUUkFRlDsrsq9MAvdyNI/IOR0msxofiyEpbm3IjqPdYp1XO0ewNmeNIE6cIOHMYL8&#10;DXc62/jS4HQTUNWJWC917UlOs5eo2f8TcbiP5WT18ptNngAAAP//AwBQSwMEFAAGAAgAAAAhAEfP&#10;E27eAAAACAEAAA8AAABkcnMvZG93bnJldi54bWxMj0FLw0AQhe9C/8MyBW92Y43axGxKKRS8hVYR&#10;vW2yYxKanQ3ZbZr66x1P9fj4hve+ydaT7cSIg28dKbhfRCCQKmdaqhW8v+3uViB80GR05wgVXNDD&#10;Op/dZDo17kx7HA+hFlxCPtUKmhD6VEpfNWi1X7geidm3G6wOHIdamkGfudx2chlFT9Lqlnih0T1u&#10;G6yOh5NV4D73xc/FtB+7Upr+WHy9FuNzrNTtfNq8gAg4hesx/OmzOuTsVLoTGS86BUm0ZPXA4AEE&#10;8yR55FwqiOMVyDyT/x/IfwEAAP//AwBQSwECLQAUAAYACAAAACEAtoM4kv4AAADhAQAAEwAAAAAA&#10;AAAAAAAAAAAAAAAAW0NvbnRlbnRfVHlwZXNdLnhtbFBLAQItABQABgAIAAAAIQA4/SH/1gAAAJQB&#10;AAALAAAAAAAAAAAAAAAAAC8BAABfcmVscy8ucmVsc1BLAQItABQABgAIAAAAIQCYWffOfAIAABUF&#10;AAAOAAAAAAAAAAAAAAAAAC4CAABkcnMvZTJvRG9jLnhtbFBLAQItABQABgAIAAAAIQBHzxNu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C6045" w:rsidRPr="001C6045">
              <w:rPr>
                <w:rFonts w:ascii="Arial" w:hAnsi="Arial" w:cs="Arial"/>
                <w:b/>
                <w:sz w:val="22"/>
                <w:szCs w:val="22"/>
              </w:rPr>
              <w:t>Csatolt mellékletek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(kezelőlap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vény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 xml:space="preserve"> száml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>ák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52CE6" w:rsidRPr="001C60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045" w:rsidRPr="001C6045">
              <w:rPr>
                <w:rFonts w:ascii="Arial" w:hAnsi="Arial" w:cs="Arial"/>
                <w:b/>
                <w:sz w:val="22"/>
                <w:szCs w:val="22"/>
              </w:rPr>
              <w:t>száma:</w:t>
            </w:r>
            <w:r w:rsidR="001C6045" w:rsidRPr="00A748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</w:t>
            </w:r>
          </w:p>
          <w:p w:rsidR="001C6045" w:rsidRDefault="00671FEF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C0A64">
              <w:rPr>
                <w:rFonts w:ascii="Arial" w:hAnsi="Arial" w:cs="Arial"/>
                <w:b/>
                <w:noProof/>
                <w:sz w:val="22"/>
                <w:szCs w:val="22"/>
              </w:rPr>
              <w:t>db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</w:t>
            </w:r>
          </w:p>
          <w:p w:rsidR="00CE1C99" w:rsidRPr="00CE1C99" w:rsidRDefault="00671FEF" w:rsidP="001C6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17893F" wp14:editId="6DF9133F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20955</wp:posOffset>
                      </wp:positionV>
                      <wp:extent cx="1400175" cy="276225"/>
                      <wp:effectExtent l="0" t="0" r="28575" b="28575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3012FE" id="Téglalap 7" o:spid="_x0000_s1026" style="position:absolute;margin-left:388.9pt;margin-top:1.65pt;width:110.2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oaewIAABYFAAAOAAAAZHJzL2Uyb0RvYy54bWysVM1u2zAMvg/YOwi6r3aytNmMOkXQIsOA&#10;oC3QDD2zshQbk0VNUuJkb7Tn2IuVkp02/TkN00EQRYrkR37U+cWu1WwrnW/QlHx0knMmjcCqMeuS&#10;/1gtPn3hzAcwFWg0suR76fnF7OOH884Wcow16ko6Rk6MLzpb8joEW2SZF7VswZ+glYaUCl0LgUS3&#10;zioHHXlvdTbO87OsQ1dZh0J6T7dXvZLPkn+lpAg3SnkZmC455RbS7tL+EPdsdg7F2oGtGzGkAf+Q&#10;RQuNoaBPrq4gANu45o2rthEOPapwIrDNUKlGyISB0IzyV2juarAyYaHiePtUJv//3Irr7a1jTVXy&#10;KWcGWmrR6u+ftQYNlk1jeTrrC7K6s7cuAvR2ieKnJ0X2QhMFP9jslGujLcFju1Tr/VOt5S4wQZej&#10;SZ6PpqecCdKNp2fj8WmMlkFxeG2dD98ktiweSu6ol6nEsF360JseTFJiqJtq0WidhL2/1I5tgdpO&#10;bKmw40yDD3RZ8kVaQzR//Ewb1pX8c58XEB2VhkAptpYK5M2aM9Br4rkILqXy4rF/E3NFYI/i5mm9&#10;FzfiuAJf9wknr4OZNhGOTEweYD9XOp4esNpTBx321PZWLBrytiSwt+CIy8R6ms9wQ5vSSPBwOHFW&#10;o/v93n20J4qRlrOOZoOw/9qAk4TluyHyfR1NJnGYkjA5nY5JcMeah2ON2bSXSH0Y0U9gRTpG+6AP&#10;R+WwvacxnseopAIjKHZf5UG4DP3M0kcg5HyezGiALISlubMiOo91inVc7e7B2YE0gTpwjYc5guIV&#10;d3rb+NLgfBNQNYlYz3UdWE7Dl6g5fBRxuo/lZPX8nc0eAQAA//8DAFBLAwQUAAYACAAAACEAwQh1&#10;yN8AAAAIAQAADwAAAGRycy9kb3ducmV2LnhtbEyPQUvDQBCF7wX/wzKCN7uxLU0aMylFKHgLrSJ6&#10;22THJDQ7G7LbNPXXu57sbR7v8d432XYynRhpcK1lhKd5BIK4srrlGuH9bf+YgHBesVadZUK4koNt&#10;fjfLVKrthQ80Hn0tQgm7VCE03veplK5qyCg3tz1x8L7tYJQPcqilHtQllJtOLqJoLY1qOSw0qqeX&#10;hqrT8WwQ7Oeh+Lnq9mNfSt2fiq/XYoxXiA/30+4ZhKfJ/4fhDz+gQx6YSntm7USHEMdxQPcIyyWI&#10;4G82SThKhNU6AZln8vaB/BcAAP//AwBQSwECLQAUAAYACAAAACEAtoM4kv4AAADhAQAAEwAAAAAA&#10;AAAAAAAAAAAAAAAAW0NvbnRlbnRfVHlwZXNdLnhtbFBLAQItABQABgAIAAAAIQA4/SH/1gAAAJQB&#10;AAALAAAAAAAAAAAAAAAAAC8BAABfcmVscy8ucmVsc1BLAQItABQABgAIAAAAIQDaJCoaewIAABYF&#10;AAAOAAAAAAAAAAAAAAAAAC4CAABkcnMvZTJvRG9jLnhtbFBLAQItABQABgAIAAAAIQDBCHXI3wAA&#10;AAg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1C6045" w:rsidRPr="00CE1C99" w:rsidRDefault="00CE1C99" w:rsidP="001C6045">
            <w:pPr>
              <w:rPr>
                <w:rFonts w:ascii="Arial" w:hAnsi="Arial" w:cs="Arial"/>
                <w:sz w:val="18"/>
                <w:szCs w:val="18"/>
              </w:rPr>
            </w:pPr>
            <w:r w:rsidRPr="00CE1C99">
              <w:rPr>
                <w:rFonts w:ascii="Arial" w:hAnsi="Arial" w:cs="Arial"/>
                <w:b/>
                <w:sz w:val="22"/>
                <w:szCs w:val="22"/>
              </w:rPr>
              <w:t>A benyújtott számlák összege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217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         Ft</w:t>
            </w:r>
            <w:proofErr w:type="gramEnd"/>
          </w:p>
        </w:tc>
      </w:tr>
      <w:tr w:rsidR="006C4CC5" w:rsidRPr="00950BB8" w:rsidTr="002571AE">
        <w:trPr>
          <w:trHeight w:val="648"/>
        </w:trPr>
        <w:tc>
          <w:tcPr>
            <w:tcW w:w="10773" w:type="dxa"/>
            <w:gridSpan w:val="2"/>
            <w:shd w:val="clear" w:color="auto" w:fill="auto"/>
          </w:tcPr>
          <w:p w:rsidR="006C4CC5" w:rsidRPr="00EC5684" w:rsidRDefault="006C4CC5" w:rsidP="00664DE8">
            <w:pPr>
              <w:rPr>
                <w:rFonts w:ascii="Arial" w:hAnsi="Arial" w:cs="Arial"/>
                <w:sz w:val="12"/>
                <w:szCs w:val="12"/>
              </w:rPr>
            </w:pPr>
          </w:p>
          <w:p w:rsidR="006C4CC5" w:rsidRPr="00DE0304" w:rsidRDefault="006C4CC5" w:rsidP="00664DE8">
            <w:pPr>
              <w:rPr>
                <w:rFonts w:ascii="Arial" w:hAnsi="Arial" w:cs="Arial"/>
                <w:sz w:val="20"/>
                <w:szCs w:val="20"/>
              </w:rPr>
            </w:pPr>
            <w:r w:rsidRPr="0021702E">
              <w:rPr>
                <w:rFonts w:ascii="Arial" w:hAnsi="Arial" w:cs="Arial"/>
                <w:b/>
                <w:sz w:val="22"/>
                <w:szCs w:val="22"/>
              </w:rPr>
              <w:t>A támogatás</w:t>
            </w:r>
            <w:r w:rsidR="003D554F" w:rsidRPr="0021702E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Pr="0021702E">
              <w:rPr>
                <w:rFonts w:ascii="Arial" w:hAnsi="Arial" w:cs="Arial"/>
                <w:b/>
                <w:sz w:val="22"/>
                <w:szCs w:val="22"/>
              </w:rPr>
              <w:t xml:space="preserve"> jog</w:t>
            </w:r>
            <w:r w:rsidR="00DA045C" w:rsidRPr="0021702E">
              <w:rPr>
                <w:rFonts w:ascii="Arial" w:hAnsi="Arial" w:cs="Arial"/>
                <w:b/>
                <w:sz w:val="22"/>
                <w:szCs w:val="22"/>
              </w:rPr>
              <w:t>osultság indoklása</w:t>
            </w:r>
            <w:r w:rsidR="002170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4CC5" w:rsidRPr="00C0536F" w:rsidRDefault="006C4CC5" w:rsidP="00664DE8">
            <w:pPr>
              <w:rPr>
                <w:rFonts w:ascii="Arial" w:hAnsi="Arial" w:cs="Arial"/>
                <w:sz w:val="4"/>
                <w:szCs w:val="4"/>
              </w:rPr>
            </w:pPr>
          </w:p>
          <w:p w:rsidR="006C4CC5" w:rsidRDefault="001664D4" w:rsidP="00664DE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Kérjük</w:t>
            </w:r>
            <w:proofErr w:type="gramEnd"/>
            <w:r w:rsidR="006C4C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karikázza be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C5684">
              <w:rPr>
                <w:rFonts w:ascii="Arial" w:hAnsi="Arial" w:cs="Arial"/>
                <w:sz w:val="22"/>
                <w:szCs w:val="22"/>
              </w:rPr>
              <w:t>z alábbiak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közül mely feltétel</w:t>
            </w:r>
            <w:r w:rsidR="00D328D4">
              <w:rPr>
                <w:rFonts w:ascii="Arial" w:hAnsi="Arial" w:cs="Arial"/>
                <w:sz w:val="22"/>
                <w:szCs w:val="22"/>
              </w:rPr>
              <w:t xml:space="preserve"> teljesül az Ön esetében 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C4CC5" w:rsidRPr="006C4CC5">
              <w:rPr>
                <w:rFonts w:ascii="Arial" w:hAnsi="Arial" w:cs="Arial"/>
                <w:b/>
                <w:sz w:val="22"/>
                <w:szCs w:val="22"/>
              </w:rPr>
              <w:t xml:space="preserve">elegendő 1 </w:t>
            </w:r>
            <w:r w:rsidR="00D328D4">
              <w:rPr>
                <w:rFonts w:ascii="Arial" w:hAnsi="Arial" w:cs="Arial"/>
                <w:b/>
                <w:sz w:val="22"/>
                <w:szCs w:val="22"/>
              </w:rPr>
              <w:t>pont jelölése</w:t>
            </w:r>
            <w:r w:rsidR="006C4CC5">
              <w:rPr>
                <w:rFonts w:ascii="Arial" w:hAnsi="Arial" w:cs="Arial"/>
                <w:sz w:val="22"/>
                <w:szCs w:val="22"/>
              </w:rPr>
              <w:t>!</w:t>
            </w:r>
            <w:r w:rsidR="00C615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4CC5" w:rsidRDefault="008A6B4B" w:rsidP="00664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7643E2B" wp14:editId="2BB1A8D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118745</wp:posOffset>
                      </wp:positionV>
                      <wp:extent cx="228600" cy="200025"/>
                      <wp:effectExtent l="0" t="0" r="19050" b="28575"/>
                      <wp:wrapNone/>
                      <wp:docPr id="15" name="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10.15pt;margin-top:9.35pt;width:18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iEhQIAACIFAAAOAAAAZHJzL2Uyb0RvYy54bWysVMtu2zAQvBfoPxC8N7LdvCpEDowELgoY&#10;iYG4yHlNUbZQimRJ2rL7R/2O/liHlJw4j1NRHQQud7nLmZ3l1fWuUWwrna+NLvjwZMCZ1MKUtV4V&#10;/Pti+umSMx9Il6SMlgXfS8+vxx8/XLU2lyOzNqqUjiGJ9nlrC74OweZZ5sVaNuRPjJUazsq4hgJM&#10;t8pKRy2yNyobDQbnWWtcaZ0R0nvs3nZOPk75q0qKcF9VXgamCo67hfR36b+M/2x8RfnKkV3Xor8G&#10;/cMtGqo1ij6luqVAbOPqN6maWjjjTRVOhGkyU1W1kAkD0AwHr9A8rMnKhAXkePtEk/9/acXddu5Y&#10;XaJ3Z5xpatCjxZ/fK0WKLMMeCGqtzxH3YOcuQvR2ZsQPD0f2whMN38fsKtfEWABku8T2/oltuQtM&#10;YHM0ujwfoCcCLrRyMErFMsoPh63z4as0DYuLgjs0M3FM25kPsTzlh5B0L6PqclorlYy9v1GObQl9&#10;h1xK03KmyAdsFnyavggNKfzxMaVZW/DPwwuQIQh6rBQFLBsLhrxecUZqBaGL4NJVXhz2b2ougPWo&#10;LkDie69uxHFLft1dOGXtw5SOcGSScg/7mei4Crvlrm/S0pR7dNOZTubeimmNxDPgnpODrsE2ZjXc&#10;41cpA6SmX3G2Nu7Xe/sxHnKDl7MWcwIafm7IScD6piHEL8PT0zhYyTg9uxjBcMee5bFHb5obg5YM&#10;8SpYkZYxPqjDsnKmecRIT2JVuEgL1O4I742b0M0vHgUhJ5MUhmGyFGb6wYqYPFIWKV3sHsnZXj8B&#10;zbgzh5mi/JWMuth4UpvJJpiqThqLFHe89nrHICbd9I9GnPRjO0U9P23jvwAAAP//AwBQSwMEFAAG&#10;AAgAAAAhALj79M3dAAAABwEAAA8AAABkcnMvZG93bnJldi54bWxMjkFLw0AQhe9C/8MyBW9216ht&#10;idmUUih4C60iettkxyQ0Oxuy2zT11zue9DS8eY/3vmwzuU6MOITWk4b7hQKBVHnbUq3h7XV/twYR&#10;oiFrOk+o4YoBNvnsJjOp9Rc64HiMteASCqnR0MTYp1KGqkFnwsL3SOx9+cGZyHKopR3MhctdJxOl&#10;ltKZlnihMT3uGqxOx7PT4D8OxffVtu/7Utr+VHy+FOPqUevb+bR9BhFxin9h+MVndMiZqfRnskF0&#10;GhL1wEn+r1cg2H9asi75qgRknsn//PkPAAAA//8DAFBLAQItABQABgAIAAAAIQC2gziS/gAAAOEB&#10;AAATAAAAAAAAAAAAAAAAAAAAAABbQ29udGVudF9UeXBlc10ueG1sUEsBAi0AFAAGAAgAAAAhADj9&#10;If/WAAAAlAEAAAsAAAAAAAAAAAAAAAAALwEAAF9yZWxzLy5yZWxzUEsBAi0AFAAGAAgAAAAhAOiW&#10;qISFAgAAIgUAAA4AAAAAAAAAAAAAAAAALgIAAGRycy9lMm9Eb2MueG1sUEsBAi0AFAAGAAgAAAAh&#10;ALj79M3dAAAABwEAAA8AAAAAAAAAAAAAAAAA3wQAAGRycy9kb3ducmV2LnhtbFBLBQYAAAAABAAE&#10;APMAAADpBQAAAAA=&#10;" fillcolor="window" strokecolor="windowText" strokeweight=".25pt">
                      <v:path arrowok="t"/>
                      <v:textbox>
                        <w:txbxContent>
                          <w:p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62F6" w:rsidRPr="006362F6" w:rsidRDefault="006362F6" w:rsidP="006B4968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2F6">
              <w:rPr>
                <w:rFonts w:ascii="Arial" w:hAnsi="Arial" w:cs="Arial"/>
                <w:sz w:val="22"/>
                <w:szCs w:val="22"/>
              </w:rPr>
              <w:t>a kérelmező életkora meghaladja az 50. élet</w:t>
            </w:r>
            <w:r w:rsidR="008418E3">
              <w:rPr>
                <w:rFonts w:ascii="Arial" w:hAnsi="Arial" w:cs="Arial"/>
                <w:sz w:val="22"/>
                <w:szCs w:val="22"/>
              </w:rPr>
              <w:t>évet, (I. pont alapján jelzett)</w:t>
            </w:r>
          </w:p>
          <w:p w:rsidR="006362F6" w:rsidRPr="006362F6" w:rsidRDefault="00AF7B91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A773A2" wp14:editId="080BEFC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361950</wp:posOffset>
                      </wp:positionV>
                      <wp:extent cx="228600" cy="200025"/>
                      <wp:effectExtent l="0" t="0" r="19050" b="28575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8" o:spid="_x0000_s1027" style="position:absolute;left:0;text-align:left;margin-left:9.65pt;margin-top:28.5pt;width:18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GNhgIAACkFAAAOAAAAZHJzL2Uyb0RvYy54bWysVNtu2zAMfR+wfxD0vjrJeptRpwhaZBgQ&#10;tAGaoc+MLMfGZEmTlDjZH+079mM7Upw2vTwN04MgihTJc0jq6nrbKraRzjdGF3x4MuBMamHKRq8K&#10;/n0x/XTJmQ+kS1JGy4LvpOfX448frjqby5GpjSqlY3Cifd7Zgtch2DzLvKhlS/7EWKmhrIxrKUB0&#10;q6x01MF7q7LRYHCedcaV1hkhvcft7V7Jx8l/VUkR7qvKy8BUwZFbSLtL+zLu2fiK8pUjWzeiT4P+&#10;IYuWGo2gT65uKRBbu+aNq7YRznhThRNh2sxUVSNkwgA0w8ErNA81WZmwgBxvn2jy/8+tuNvMHWtK&#10;1A6V0tSiRos/v1eKFFmGOxDUWZ/D7sHOXYTo7cyIHx6K7IUmCr632VaujbYAyLaJ7d0T23IbmMDl&#10;aHR5PkBNBFQo5WB0FoNllB8eW+fDV2laFg8Fdyhm4pg2Mx/2pgeTlJdRTTltlErCzt8oxzaEuqNd&#10;StNxpsgHXBZ8mlYfzR8/U5p1Bf88vDhDXoR+rBQFHFsLhrxecUZqhUYXwaVUXjz2b2IugPUoLkBi&#10;vRc34rglX+8TTl57M6UjHJlauYf9THQ8he1ymwo4ii/izdKUOxTVmX23eyumDfzPAH9ODu0N0jGy&#10;4R5bpQwAm/7EWW3cr/fuoz26DlrOOowL2Pi5JieB7ptGP34Znp7G+UrC6dnFCII71iyPNXrd3hhU&#10;ZojPwYp0jPZBHY6VM+0jJnsSo0JFWiD2nvdeuAn7McbfIORkkswwU5bCTD9YEZ1H5iKzi+0jOdu3&#10;UUBN7sxhtCh/1U172/hSm8k6mKpJrfbMa9/2mMfUrP3fEQf+WE5Wzz/c+C8AAAD//wMAUEsDBBQA&#10;BgAIAAAAIQDQBcdu3QAAAAcBAAAPAAAAZHJzL2Rvd25yZXYueG1sTI9BS8NAEIXvQv/DMgVvdtNq&#10;bIzZFBEK3kKrlHrbZMckNDsbsts09dc7nvT48R5vvsk2k+3EiINvHSlYLiIQSJUzLdUKPt63dwkI&#10;HzQZ3TlCBVf0sMlnN5lOjbvQDsd9qAWPkE+1giaEPpXSVw1a7ReuR+Lsyw1WB8ahlmbQFx63nVxF&#10;0aO0uiW+0OgeXxusTvuzVeCOu+L7atrDtpSmPxWfb8W4flDqdj69PIMIOIW/Mvzqszrk7FS6Mxkv&#10;Ouane24qiNf8EudxzFwqSJIYZJ7J//75DwAAAP//AwBQSwECLQAUAAYACAAAACEAtoM4kv4AAADh&#10;AQAAEwAAAAAAAAAAAAAAAAAAAAAAW0NvbnRlbnRfVHlwZXNdLnhtbFBLAQItABQABgAIAAAAIQA4&#10;/SH/1gAAAJQBAAALAAAAAAAAAAAAAAAAAC8BAABfcmVscy8ucmVsc1BLAQItABQABgAIAAAAIQBZ&#10;5ZGNhgIAACkFAAAOAAAAAAAAAAAAAAAAAC4CAABkcnMvZTJvRG9jLnhtbFBLAQItABQABgAIAAAA&#10;IQDQBcdu3QAAAAcBAAAPAAAAAAAAAAAAAAAAAOAEAABkcnMvZG93bnJldi54bWxQSwUGAAAAAAQA&#10;BADzAAAA6gUAAAAA&#10;" fillcolor="window" strokecolor="windowText" strokeweight=".25pt">
                      <v:path arrowok="t"/>
                      <v:textbox>
                        <w:txbxContent>
                          <w:p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B4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FAB501" wp14:editId="48FED00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68580</wp:posOffset>
                      </wp:positionV>
                      <wp:extent cx="228600" cy="200025"/>
                      <wp:effectExtent l="0" t="0" r="19050" b="28575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8" style="position:absolute;left:0;text-align:left;margin-left:10.15pt;margin-top:5.4pt;width:18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VHhQIAACkFAAAOAAAAZHJzL2Uyb0RvYy54bWysVNtu2zAMfR+wfxD0vjrJeltQpwhaZBgQ&#10;tAGaoc+MLCfGZEmTlNjZH+079mM7kp02vTwN04MgihTJc0jq6rqtFdtJ5yujcz48GXAmtTBFpdc5&#10;/76cfbrkzAfSBSmjZc730vPryccPV40dy5HZGFVIx+BE+3Fjc74JwY6zzIuNrMmfGCs1lKVxNQWI&#10;bp0Vjhp4r1U2GgzOs8a4wjojpPe4ve2UfJL8l6UU4b4svQxM5Ry5hbS7tK/ink2uaLx2ZDeV6NOg&#10;f8iipkoj6JOrWwrEtq5646quhDPelOFEmDozZVkJmTAAzXDwCs3DhqxMWECOt080+f/nVtztFo5V&#10;BWp3wZmmGjVa/vm9VqTIMtyBoMb6Mewe7MJFiN7OjfjhocheaKLge5u2dHW0BUDWJrb3T2zLNjCB&#10;y9Ho8nyAmgioUMrB6CwGy2h8eGydD1+lqVk85NyhmIlj2s196EwPJikvo6piVimVhL2/UY7tCHVH&#10;uxSm4UyRD7jM+SytPpo/fqY0a3L+eXhxhrwI/VgqCjjWFgx5veaM1BqNLoJLqbx47N/EXALrUVyA&#10;xHovbsRxS37TJZy89mZKRzgytXIP+5noeArtqu0KGF/Em5Up9iiqM123eytmFfzPAX9BDu0N0jGy&#10;4R5bqQwAm/7E2ca4X+/dR3t0HbScNRgXsPFzS04C3TeNfvwyPD2N85WE07OLEQR3rFkda/S2vjGo&#10;zBCfgxXpGO2DOhxLZ+pHTPY0RoWKtEDsjvdeuAndGONvEHI6TWaYKUthrh+siM4jc5HZZftIzvZt&#10;FFCTO3MYLRq/6qbONr7UZroNpqxSqz3z2rc95jE1a/93xIE/lpPV8w83+QsAAP//AwBQSwMEFAAG&#10;AAgAAAAhAGLzrvbdAAAABwEAAA8AAABkcnMvZG93bnJldi54bWxMj8FOwzAQRO9I/QdrK3GjdtNS&#10;UIhTIaRK3KIWhODmxNskaryOYjdN+XqWExxnZzT7JttOrhMjDqH1pGG5UCCQKm9bqjW8v+3uHkGE&#10;aMiazhNquGKAbT67yUxq/YX2OB5iLbiEQmo0NDH2qZShatCZsPA9EntHPzgTWQ61tIO5cLnrZKLU&#10;RjrTEn9oTI8vDVanw9lp8J/74vtq249dKW1/Kr5ei/FhrfXtfHp+AhFxin9h+MVndMiZqfRnskF0&#10;GhK14iTfFS9g/37DutSwTlYg80z+589/AAAA//8DAFBLAQItABQABgAIAAAAIQC2gziS/gAAAOEB&#10;AAATAAAAAAAAAAAAAAAAAAAAAABbQ29udGVudF9UeXBlc10ueG1sUEsBAi0AFAAGAAgAAAAhADj9&#10;If/WAAAAlAEAAAsAAAAAAAAAAAAAAAAALwEAAF9yZWxzLy5yZWxzUEsBAi0AFAAGAAgAAAAhAM72&#10;hUeFAgAAKQUAAA4AAAAAAAAAAAAAAAAALgIAAGRycy9lMm9Eb2MueG1sUEsBAi0AFAAGAAgAAAAh&#10;AGLzrvbdAAAABwEAAA8AAAAAAAAAAAAAAAAA3wQAAGRycy9kb3ducmV2LnhtbFBLBQYAAAAABAAE&#10;APMAAADpBQAAAAA=&#10;" fillcolor="window" strokecolor="windowText" strokeweight=".25pt">
                      <v:path arrowok="t"/>
                      <v:textbox>
                        <w:txbxContent>
                          <w:p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kérelmező tényleges életvitelszerű lakóhelye hátrányos helyzetű településen található (a települések listáját a 240/2006. (XI. 30.) Korm. rendelet tartalmazza) (I. pont alapján jelzett),</w:t>
            </w:r>
          </w:p>
          <w:p w:rsidR="00CE1C99" w:rsidRDefault="00AF7B91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7FDFF4" wp14:editId="2EBF890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351155</wp:posOffset>
                      </wp:positionV>
                      <wp:extent cx="228600" cy="200025"/>
                      <wp:effectExtent l="0" t="0" r="19050" b="28575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1664D4" w:rsidRDefault="001664D4" w:rsidP="001664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0" o:spid="_x0000_s1029" style="position:absolute;left:0;text-align:left;margin-left:9.5pt;margin-top:27.65pt;width:18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YOhgIAACkFAAAOAAAAZHJzL2Uyb0RvYy54bWysVMtu2zAQvBfoPxC8N7KdZ43IgZHARQEj&#10;CRAXOa8pyhJKkSxJW3L/qN/RH8uQlhPncSqqg0Byl7s7s7O8vOoaxTbS+dronA+PBpxJLUxR61XO&#10;fyxmXy4484F0QcpomfOt9Pxq8vnTZWvHcmQqowrpGIJoP25tzqsQ7DjLvKhkQ/7IWKlhLI1rKGDr&#10;VlnhqEX0RmWjweAsa40rrDNCeo/Tm52RT1L8spQi3JWll4GpnKO2kP4u/Zfxn00uabxyZKta9GXQ&#10;P1TRUK2R9DnUDQVia1e/C9XUwhlvynAkTJOZsqyFTBiAZjh4g+ahIisTFpDj7TNN/v+FFbebe8fq&#10;Iucj0KOpQY8Wf/+sFCmyDGcgqLV+DL8He+8iRG/nRvz0MGSvLHHje5+udE30BUDWJba3z2zLLjCB&#10;w9Ho4myApAImtHIwOo3JMhrvL1vnwzdpGhYXOXdoZuKYNnMfdq57l1SXUXUxq5VKm62/Vo5tCH2H&#10;XArTcqbIBxzmfJa+Pps/vKY0a3N+PDw/RV0EPZaKApaNBUNerzgjtYLQRXCplFeX/bucC2A9yAuQ&#10;+D7KG3HckK92BaeovZvSEY5MUu5hvxAdV6FbdqmBx/FGPFmaYoumOrNTu7diViP+HPDvyUHeIB0j&#10;G+7wK5UBYNOvOKuM+/3RefSH6mDlrMW4gI1fa3IS6L5r6PHr8OQkzlfanJyeRzW5Q8vy0KLXzbVB&#10;Z4Z4HKxIy+gf1H5ZOtM8YrKnMStMpAVy73jvN9dhN8Z4G4ScTpMbZspSmOsHK2LwyFxkdtE9krO9&#10;jAJ6cmv2o0XjN2ra+cab2kzXwZR1ktoLr73sMY9JrP3bEQf+cJ+8Xl64yRMAAAD//wMAUEsDBBQA&#10;BgAIAAAAIQA0efdA3gAAAAcBAAAPAAAAZHJzL2Rvd25yZXYueG1sTI/LasMwEEX3gfyDmEB3idyH&#10;E9e1HEoh0J1JWkK7k62pbWKNjKU4Tr++01W7PNzh3jPZdrKdGHHwrSMFt6sIBFLlTEu1gve33TIB&#10;4YMmoztHqOCKHrb5fJbp1LgL7XE8hFpwCflUK2hC6FMpfdWg1X7leiTOvtxgdWAcamkGfeFy28m7&#10;KFpLq1vihUb3+NJgdTqcrQL3sS++r6Y97kpp+lPx+VqMmwelbhbT8xOIgFP4O4ZffVaHnJ1Kdybj&#10;Rcf8yK8EBXF8D4LzOGYuFSTrBGSeyf/++Q8AAAD//wMAUEsBAi0AFAAGAAgAAAAhALaDOJL+AAAA&#10;4QEAABMAAAAAAAAAAAAAAAAAAAAAAFtDb250ZW50X1R5cGVzXS54bWxQSwECLQAUAAYACAAAACEA&#10;OP0h/9YAAACUAQAACwAAAAAAAAAAAAAAAAAvAQAAX3JlbHMvLnJlbHNQSwECLQAUAAYACAAAACEA&#10;Ew4WDoYCAAApBQAADgAAAAAAAAAAAAAAAAAuAgAAZHJzL2Uyb0RvYy54bWxQSwECLQAUAAYACAAA&#10;ACEANHn3QN4AAAAHAQAADwAAAAAAAAAAAAAAAADgBAAAZHJzL2Rvd25yZXYueG1sUEsFBgAAAAAE&#10;AAQA8wAAAOsFAAAAAA==&#10;" fillcolor="window" strokecolor="windowText" strokeweight=".25pt">
                      <v:path arrowok="t"/>
                      <v:textbox>
                        <w:txbxContent>
                          <w:p w:rsidR="001664D4" w:rsidRPr="001664D4" w:rsidRDefault="001664D4" w:rsidP="001664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kérelmező megváltozott munkaképességű munkavállalónak tekintendő</w:t>
            </w:r>
            <w:r w:rsidR="006362F6" w:rsidRPr="006362F6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1"/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2011. évi CXCI tv. 22.§</w:t>
            </w:r>
            <w:proofErr w:type="spellStart"/>
            <w:r w:rsidR="006362F6" w:rsidRPr="006362F6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="006362F6" w:rsidRPr="006362F6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 alapján</w:t>
            </w:r>
          </w:p>
          <w:p w:rsidR="006362F6" w:rsidRPr="00511A13" w:rsidRDefault="006362F6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A13">
              <w:rPr>
                <w:rFonts w:ascii="Arial" w:hAnsi="Arial" w:cs="Arial"/>
                <w:sz w:val="22"/>
                <w:szCs w:val="22"/>
              </w:rPr>
              <w:t xml:space="preserve">a kérelmező kiskorú </w:t>
            </w:r>
            <w:proofErr w:type="gramStart"/>
            <w:r w:rsidRPr="00511A13">
              <w:rPr>
                <w:rFonts w:ascii="Arial" w:hAnsi="Arial" w:cs="Arial"/>
                <w:sz w:val="22"/>
                <w:szCs w:val="22"/>
              </w:rPr>
              <w:t>g</w:t>
            </w:r>
            <w:r w:rsidR="008418E3">
              <w:rPr>
                <w:rFonts w:ascii="Arial" w:hAnsi="Arial" w:cs="Arial"/>
                <w:sz w:val="22"/>
                <w:szCs w:val="22"/>
              </w:rPr>
              <w:t>yermekét(</w:t>
            </w:r>
            <w:proofErr w:type="spellStart"/>
            <w:proofErr w:type="gramEnd"/>
            <w:r w:rsidR="008418E3">
              <w:rPr>
                <w:rFonts w:ascii="Arial" w:hAnsi="Arial" w:cs="Arial"/>
                <w:sz w:val="22"/>
                <w:szCs w:val="22"/>
              </w:rPr>
              <w:t>keit</w:t>
            </w:r>
            <w:proofErr w:type="spellEnd"/>
            <w:r w:rsidR="008418E3">
              <w:rPr>
                <w:rFonts w:ascii="Arial" w:hAnsi="Arial" w:cs="Arial"/>
                <w:sz w:val="22"/>
                <w:szCs w:val="22"/>
              </w:rPr>
              <w:t xml:space="preserve">) egyedül neveli </w:t>
            </w:r>
          </w:p>
          <w:p w:rsidR="006362F6" w:rsidRPr="00511A13" w:rsidRDefault="00AF7B91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F9A9D8" wp14:editId="78F5691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-2540</wp:posOffset>
                      </wp:positionV>
                      <wp:extent cx="228600" cy="200025"/>
                      <wp:effectExtent l="0" t="0" r="19050" b="28575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9" o:spid="_x0000_s1030" style="position:absolute;left:0;text-align:left;margin-left:9.5pt;margin-top:-.2pt;width:18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bxhgIAACkFAAAOAAAAZHJzL2Uyb0RvYy54bWysVNtu2zAMfR+wfxD0vjrJ0ltQpwhaZBgQ&#10;dAWaoc+MLMfGZEmTlNjZH+079mM7Upw2vTwN04MgihTJc0jq6rprFNtK52ujcz48GXAmtTBFrdc5&#10;/76cf7rgzAfSBSmjZc530vPr6ccPV62dyJGpjCqkY3Ci/aS1Oa9CsJMs86KSDfkTY6WGsjSuoQDR&#10;rbPCUQvvjcpGg8FZ1hpXWGeE9B63t3slnyb/ZSlF+FaWXgamco7cQtpd2ldxz6ZXNFk7slUt+jTo&#10;H7JoqNYI+uTqlgKxjavfuGpq4Yw3ZTgRpslMWdZCJgxAMxy8QvNQkZUJC8jx9okm///cirvtvWN1&#10;gdpdcqapQY2Wf36vFSmyDHcgqLV+ArsHe+8iRG8XRvzwUGQvNFHwvU1XuibaAiDrEtu7J7ZlF5jA&#10;5Wh0cTZATQRUKOVgdBqDZTQ5PLbOhy/SNCwecu5QzMQxbRc+7E0PJikvo+piXiuVhJ2/UY5tCXVH&#10;uxSm5UyRD7jM+TytPpo/fqY0a3P+eXh+irwI/VgqCjg2Fgx5veaM1BqNLoJLqbx47N/EXALrUVyA&#10;xHovbsRxS77aJ5y89mZKRzgytXIP+5noeArdqksFHMcX8WZlih2K6sy+270V8xr+F4B/Tw7tDdIx&#10;suEbtlIZADb9ibPKuF/v3Ud7dB20nLUYF7Dxc0NOAt1XjX68HI7Hcb6SMD49H0Fwx5rVsUZvmhuD&#10;ygzxOViRjtE+qMOxdKZ5xGTPYlSoSAvE3vPeCzdhP8b4G4SczZIZZspSWOgHK6LzyFxkdtk9krN9&#10;GwXU5M4cRosmr7ppbxtfajPbBFPWqdWeee3bHvOYmrX/O+LAH8vJ6vmHm/4FAAD//wMAUEsDBBQA&#10;BgAIAAAAIQCSBnrS3AAAAAYBAAAPAAAAZHJzL2Rvd25yZXYueG1sTI9BT8JAEIXvJv6HzZB4g20V&#10;REu3xJiQeGtAQvC27Y5tQ3e26S6l+OsdT3j88ibvfZOuR9uKAXvfOFIQzyIQSKUzDVUK9p+b6QsI&#10;HzQZ3TpCBVf0sM7u71KdGHehLQ67UAkuIZ9oBXUIXSKlL2u02s9ch8TZt+utDox9JU2vL1xuW/kY&#10;Rc/S6oZ4odYdvtdYnnZnq8Adt/nP1TSHTSFNd8q/PvJhOVfqYTK+rUAEHMPtGP70WR0ydircmYwX&#10;LfMrvxIUTOcgOF4sGAsFT3EMMkvlf/3sFwAA//8DAFBLAQItABQABgAIAAAAIQC2gziS/gAAAOEB&#10;AAATAAAAAAAAAAAAAAAAAAAAAABbQ29udGVudF9UeXBlc10ueG1sUEsBAi0AFAAGAAgAAAAhADj9&#10;If/WAAAAlAEAAAsAAAAAAAAAAAAAAAAALwEAAF9yZWxzLy5yZWxzUEsBAi0AFAAGAAgAAAAhAEIS&#10;NvGGAgAAKQUAAA4AAAAAAAAAAAAAAAAALgIAAGRycy9lMm9Eb2MueG1sUEsBAi0AFAAGAAgAAAAh&#10;AJIGetLcAAAABgEAAA8AAAAAAAAAAAAAAAAA4AQAAGRycy9kb3ducmV2LnhtbFBLBQYAAAAABAAE&#10;APMAAADpBQAAAAA=&#10;" fillcolor="window" strokecolor="windowText" strokeweight=".25pt">
                      <v:path arrowok="t"/>
                      <v:textbox>
                        <w:txbxContent>
                          <w:p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 családjában három </w:t>
            </w:r>
            <w:r w:rsidR="0021702E">
              <w:rPr>
                <w:rFonts w:ascii="Arial" w:hAnsi="Arial" w:cs="Arial"/>
                <w:sz w:val="22"/>
                <w:szCs w:val="22"/>
              </w:rPr>
              <w:t>vagy több gyermeket nevelnek (III</w:t>
            </w:r>
            <w:r w:rsidR="008418E3">
              <w:rPr>
                <w:rFonts w:ascii="Arial" w:hAnsi="Arial" w:cs="Arial"/>
                <w:sz w:val="22"/>
                <w:szCs w:val="22"/>
              </w:rPr>
              <w:t>. rész kitöltése szükséges)</w:t>
            </w:r>
          </w:p>
          <w:p w:rsidR="006362F6" w:rsidRPr="00511A13" w:rsidRDefault="008A6B4B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B26562" wp14:editId="1EE8562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</wp:posOffset>
                      </wp:positionV>
                      <wp:extent cx="228600" cy="200025"/>
                      <wp:effectExtent l="0" t="0" r="19050" b="28575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1" o:spid="_x0000_s1031" style="position:absolute;left:0;text-align:left;margin-left:9.5pt;margin-top:.35pt;width:18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FyhQIAACkFAAAOAAAAZHJzL2Uyb0RvYy54bWysVMtu2zAQvBfoPxC8N7LdvCpEDowELgoY&#10;iYG4yHlNUZZQimRJ2rL7R/2O/liHtJw4j1NRHQiSu9zdmZ3V1fW2VWwjnW+MLvjwZMCZ1MKUjV4V&#10;/Pti+umSMx9Il6SMlgXfSc+vxx8/XHU2lyNTG1VKxxBE+7yzBa9DsHmWeVHLlvyJsVLDWBnXUsDR&#10;rbLSUYforcpGg8F51hlXWmeE9B63t3sjH6f4VSVFuK8qLwNTBUdtIa0urcu4ZuMryleObN2Ivgz6&#10;hypaajSSPoW6pUBs7Zo3odpGOONNFU6EaTNTVY2QCQPQDAev0DzUZGXCAnK8faLJ/7+w4m4zd6wp&#10;Cz4acqapRY8Wf36vFCmyDHcgqLM+h9+DnbsI0duZET88DNkLSzz43mdbuTb6AiDbJrZ3T2zLbWAC&#10;l6PR5fkAPREwoZWD0VlMllF+eGydD1+laVncFNyhmYlj2sx82LseXFJdRjXltFEqHXb+Rjm2IfQd&#10;cilNx5kiH3BZ8Gn6+mz++JnSrCv45+HFGeoi6LFSFLBtLRjyesUZqRWELoJLpbx47N/kXADrUV6A&#10;xPde3ojjlny9LzhF7d2UjnBkknIP+5nouAvb5TY1MNEXb5am3KGpzuzV7q2YNog/A/w5OcgbpGNk&#10;wz2WShkANv2Os9q4X+/dR3+oDlbOOowL2Pi5JieB7puGHr8MT0/jfKXD6dnFCAd3bFkeW/S6vTHo&#10;DCSH6tI2+gd12FbOtI+Y7EnMChNpgdx73vvDTdiPMf4NQk4myQ0zZSnM9IMVMXhkLjK72D6Ss72M&#10;AnpyZw6jRfkrNe1940ttJutgqiZJ7ZnXXvaYxyTW/t8RB/74nLye/3DjvwAAAP//AwBQSwMEFAAG&#10;AAgAAAAhAERHOWHbAAAABQEAAA8AAABkcnMvZG93bnJldi54bWxMj0FLw0AQhe+C/2EZwZvdGK3V&#10;mEkRoeAttIrobZMdk9DsbMhu09Rf73jS48cb3vsmX8+uVxONofOMcL1IQBHX3nbcILy9bq7uQYVo&#10;2JreMyGcKMC6OD/LTWb9kbc07WKjpIRDZhDaGIdM61C35ExY+IFYsi8/OhMFx0bb0Ryl3PU6TZI7&#10;7UzHstCagZ5bqve7g0PwH9vy+2S7902l7bAvP1/KaXWLeHkxPz2CijTHv2P41Rd1KMSp8ge2QfXC&#10;D/JKRFiBknS5FKoQbtIUdJHr//bFDwAAAP//AwBQSwECLQAUAAYACAAAACEAtoM4kv4AAADhAQAA&#10;EwAAAAAAAAAAAAAAAAAAAAAAW0NvbnRlbnRfVHlwZXNdLnhtbFBLAQItABQABgAIAAAAIQA4/SH/&#10;1gAAAJQBAAALAAAAAAAAAAAAAAAAAC8BAABfcmVscy8ucmVsc1BLAQItABQABgAIAAAAIQAI+bFy&#10;hQIAACkFAAAOAAAAAAAAAAAAAAAAAC4CAABkcnMvZTJvRG9jLnhtbFBLAQItABQABgAIAAAAIQBE&#10;Rzlh2wAAAAUBAAAPAAAAAAAAAAAAAAAAAN8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 családjában </w:t>
            </w:r>
            <w:r w:rsidR="00E71887">
              <w:rPr>
                <w:rFonts w:ascii="Arial" w:hAnsi="Arial" w:cs="Arial"/>
                <w:sz w:val="22"/>
                <w:szCs w:val="22"/>
              </w:rPr>
              <w:t>tartósan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 beteg, vagy fogyatékos gyermeket nevelnek (</w:t>
            </w:r>
            <w:r w:rsidR="009D3A28">
              <w:rPr>
                <w:rFonts w:ascii="Arial" w:hAnsi="Arial" w:cs="Arial"/>
                <w:sz w:val="22"/>
                <w:szCs w:val="22"/>
              </w:rPr>
              <w:t>I</w:t>
            </w:r>
            <w:r w:rsidR="0021702E">
              <w:rPr>
                <w:rFonts w:ascii="Arial" w:hAnsi="Arial" w:cs="Arial"/>
                <w:sz w:val="22"/>
                <w:szCs w:val="22"/>
              </w:rPr>
              <w:t>II</w:t>
            </w:r>
            <w:r w:rsidR="008418E3">
              <w:rPr>
                <w:rFonts w:ascii="Arial" w:hAnsi="Arial" w:cs="Arial"/>
                <w:sz w:val="22"/>
                <w:szCs w:val="22"/>
              </w:rPr>
              <w:t>. rész kitöltése szükséges)</w:t>
            </w:r>
          </w:p>
          <w:p w:rsidR="006C4CC5" w:rsidRDefault="00C0536F" w:rsidP="0004608B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5F3FEB1" wp14:editId="7C7E7DC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44450</wp:posOffset>
                      </wp:positionV>
                      <wp:extent cx="228600" cy="200025"/>
                      <wp:effectExtent l="0" t="0" r="19050" b="2857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4D4" w:rsidRPr="00FC46AD" w:rsidRDefault="001664D4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32" style="position:absolute;left:0;text-align:left;margin-left:9.5pt;margin-top:3.5pt;width:18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TPhgIAACkFAAAOAAAAZHJzL2Uyb0RvYy54bWysVNtu2zAMfR+wfxD0vjrxeltQpwhaZBgQ&#10;tAGaoc+MLCfGZEmTlDjZH+079mM7kp02vTwN04MgihTJc0jq6nrXKLaVztdGF3x4MuBMamHKWq8K&#10;/n0x/XTJmQ+kS1JGy4LvpefX448frlo7krlZG1VKx+BE+1FrC74OwY6yzIu1bMifGCs1lJVxDQWI&#10;bpWVjlp4b1SWDwbnWWtcaZ0R0nvc3nZKPk7+q0qKcF9VXgamCo7cQtpd2pdxz8ZXNFo5suta9GnQ&#10;P2TRUK0R9MnVLQViG1e/cdXUwhlvqnAiTJOZqqqFTBiAZjh4heZhTVYmLCDH2yea/P9zK+62c8fq&#10;suB5zpmmBjVa/Pm9UqTIMtyBoNb6Eewe7NxFiN7OjPjhocheaKLge5td5ZpoC4Bsl9jeP7Etd4EJ&#10;XOb55fkANRFQoZSD/CwGy2h0eGydD1+laVg8FNyhmIlj2s586EwPJikvo+pyWiuVhL2/UY5tCXVH&#10;u5Sm5UyRD7gs+DStPpo/fqY0awv+eXhxhrwI/VgpCjg2Fgx5veKM1AqNLoJLqbx47N/EXADrUVyA&#10;xHovbsRxS37dJZy89mZKRzgytXIP+5noeAq75S4V8Dy+iDdLU+5RVGe6bvdWTGv4nwH+nBzaG6Rj&#10;ZMM9tkoZADb9ibO1cb/eu4/26DpoOWsxLmDj54acBLpvGv34ZXh6GucrCadnFzkEd6xZHmv0prkx&#10;qMwQn4MV6RjtgzocK2eaR0z2JEaFirRA7I73XrgJ3RjjbxByMklmmClLYaYfrIjOI3OR2cXukZzt&#10;2yigJnfmMFo0etVNnW18qc1kE0xVp1Z75rVve8xjatb+74gDfywnq+cfbvwXAAD//wMAUEsDBBQA&#10;BgAIAAAAIQA/yUUr3AAAAAYBAAAPAAAAZHJzL2Rvd25yZXYueG1sTI9PS8NAEMXvgt9hGcGb3fgn&#10;tsZMiggFb6FVRG+b7JiEZmdDdpumfnrHk54ejze8+b18PbteTTSGzjPC9SIBRVx723GD8Pa6uVqB&#10;CtGwNb1nQjhRgHVxfpabzPojb2naxUZJCYfMILQxDpnWoW7JmbDwA7FkX350JoodG21Hc5Ry1+ub&#10;JLnXznQsH1oz0HNL9X53cAj+Y1t+n2z3vqm0Hfbl50s5Le8QLy/mp0dQkeb4dwy/+IIOhTBV/sA2&#10;qF78g0yJCEsRidNUtEK4XaWgi1z/xy9+AAAA//8DAFBLAQItABQABgAIAAAAIQC2gziS/gAAAOEB&#10;AAATAAAAAAAAAAAAAAAAAAAAAABbQ29udGVudF9UeXBlc10ueG1sUEsBAi0AFAAGAAgAAAAhADj9&#10;If/WAAAAlAEAAAsAAAAAAAAAAAAAAAAALwEAAF9yZWxzLy5yZWxzUEsBAi0AFAAGAAgAAAAhAMWB&#10;9M+GAgAAKQUAAA4AAAAAAAAAAAAAAAAALgIAAGRycy9lMm9Eb2MueG1sUEsBAi0AFAAGAAgAAAAh&#10;AD/JRSvcAAAABgEAAA8AAAAAAAAAAAAAAAAA4AQAAGRycy9kb3ducmV2LnhtbFBLBQYAAAAABAAE&#10;APMAAADpBQAAAAA=&#10;" fillcolor="window" strokecolor="windowText" strokeweight=".25pt">
                      <v:path arrowok="t"/>
                      <v:textbox>
                        <w:txbxContent>
                          <w:p w:rsidR="001664D4" w:rsidRPr="00FC46AD" w:rsidRDefault="001664D4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kérelmezővel egy háztartásban élők egy főre jutó utolsó 6 havi </w:t>
            </w:r>
            <w:r w:rsidR="009D3A28">
              <w:rPr>
                <w:rFonts w:ascii="Arial" w:hAnsi="Arial" w:cs="Arial"/>
                <w:sz w:val="22"/>
                <w:szCs w:val="22"/>
              </w:rPr>
              <w:t>ne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>ttó átlagjövedelme nem éri el a 201</w:t>
            </w:r>
            <w:r w:rsidR="0004608B">
              <w:rPr>
                <w:rFonts w:ascii="Arial" w:hAnsi="Arial" w:cs="Arial"/>
                <w:sz w:val="22"/>
                <w:szCs w:val="22"/>
              </w:rPr>
              <w:t>8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. évi </w:t>
            </w:r>
            <w:r w:rsidR="00C270AA">
              <w:rPr>
                <w:rFonts w:ascii="Arial" w:hAnsi="Arial" w:cs="Arial"/>
                <w:sz w:val="22"/>
                <w:szCs w:val="22"/>
              </w:rPr>
              <w:t>minimálbér összegét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2F6" w:rsidRPr="00C270AA">
              <w:rPr>
                <w:rFonts w:ascii="Arial" w:hAnsi="Arial" w:cs="Arial"/>
                <w:sz w:val="22"/>
                <w:szCs w:val="22"/>
              </w:rPr>
              <w:t>(</w:t>
            </w:r>
            <w:r w:rsidR="00C270AA" w:rsidRPr="00C270AA">
              <w:rPr>
                <w:rFonts w:ascii="Arial" w:hAnsi="Arial" w:cs="Arial"/>
                <w:sz w:val="22"/>
                <w:szCs w:val="22"/>
              </w:rPr>
              <w:t>1</w:t>
            </w:r>
            <w:r w:rsidR="0004608B">
              <w:rPr>
                <w:rFonts w:ascii="Arial" w:hAnsi="Arial" w:cs="Arial"/>
                <w:sz w:val="22"/>
                <w:szCs w:val="22"/>
              </w:rPr>
              <w:t>38.0</w:t>
            </w:r>
            <w:r w:rsidR="006362F6" w:rsidRPr="00C270A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00 Ft/hó</w:t>
            </w:r>
            <w:r w:rsidR="009D3A28" w:rsidRPr="00C270A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)</w:t>
            </w:r>
            <w:r w:rsidR="00C270A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.</w:t>
            </w:r>
            <w:r w:rsidR="009D3A28" w:rsidRPr="008A6B4B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664D4" w:rsidRPr="001664D4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A II. táblázat kitöltése kötelező!</w:t>
            </w:r>
          </w:p>
        </w:tc>
      </w:tr>
      <w:tr w:rsidR="00511A13" w:rsidRPr="00511A13" w:rsidTr="0004608B">
        <w:trPr>
          <w:trHeight w:val="590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04608B" w:rsidRDefault="0021702E" w:rsidP="001664D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II</w:t>
            </w:r>
            <w:r w:rsidR="00BC3C65" w:rsidRPr="00511A13">
              <w:rPr>
                <w:rFonts w:ascii="Arial" w:hAnsi="Arial" w:cs="Arial"/>
                <w:b/>
                <w:caps/>
              </w:rPr>
              <w:t xml:space="preserve">. </w:t>
            </w:r>
            <w:proofErr w:type="gramStart"/>
            <w:r w:rsidR="00030E05" w:rsidRPr="00511A13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="00030E05" w:rsidRPr="00511A13">
              <w:rPr>
                <w:rFonts w:ascii="Arial" w:hAnsi="Arial" w:cs="Arial"/>
                <w:b/>
                <w:caps/>
              </w:rPr>
              <w:t xml:space="preserve"> család szociális helyzetére vonatkozó adatok</w:t>
            </w:r>
          </w:p>
          <w:p w:rsidR="001664D4" w:rsidRPr="001664D4" w:rsidRDefault="001664D4" w:rsidP="001664D4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64D4">
              <w:rPr>
                <w:rFonts w:ascii="Arial" w:hAnsi="Arial" w:cs="Arial"/>
                <w:b/>
                <w:sz w:val="20"/>
                <w:szCs w:val="20"/>
              </w:rPr>
              <w:t>(Kitöltése kötelező, amennyiben előzőleg a 7-es pontot jelölte!)</w:t>
            </w:r>
          </w:p>
        </w:tc>
      </w:tr>
      <w:tr w:rsidR="001F15DC" w:rsidRPr="00950BB8" w:rsidTr="00E71887">
        <w:trPr>
          <w:trHeight w:val="391"/>
        </w:trPr>
        <w:tc>
          <w:tcPr>
            <w:tcW w:w="10773" w:type="dxa"/>
            <w:gridSpan w:val="2"/>
            <w:shd w:val="clear" w:color="auto" w:fill="auto"/>
          </w:tcPr>
          <w:p w:rsidR="000C2F06" w:rsidRPr="00201AFA" w:rsidRDefault="000C2F06" w:rsidP="00975CE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04608B" w:rsidRDefault="00B41950" w:rsidP="00975CE2">
            <w:pPr>
              <w:rPr>
                <w:rFonts w:ascii="Arial" w:hAnsi="Arial" w:cs="Arial"/>
                <w:b/>
              </w:rPr>
            </w:pPr>
            <w:r w:rsidRPr="00B53C80">
              <w:rPr>
                <w:rFonts w:ascii="Arial" w:hAnsi="Arial" w:cs="Arial"/>
                <w:b/>
              </w:rPr>
              <w:t>Pályázó postai munkatárs adatai</w:t>
            </w:r>
            <w:r w:rsidR="001F15DC" w:rsidRPr="00B53C80">
              <w:rPr>
                <w:rFonts w:ascii="Arial" w:hAnsi="Arial" w:cs="Arial"/>
                <w:b/>
              </w:rPr>
              <w:t>:</w:t>
            </w:r>
            <w:r w:rsidR="00896DC1">
              <w:rPr>
                <w:rFonts w:ascii="Arial" w:hAnsi="Arial" w:cs="Arial"/>
                <w:b/>
              </w:rPr>
              <w:t xml:space="preserve"> </w:t>
            </w:r>
          </w:p>
          <w:p w:rsidR="000B77A3" w:rsidRPr="00201AFA" w:rsidRDefault="000B77A3" w:rsidP="0004608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F15DC" w:rsidRPr="00201AFA" w:rsidTr="00E71887">
        <w:trPr>
          <w:trHeight w:val="391"/>
        </w:trPr>
        <w:tc>
          <w:tcPr>
            <w:tcW w:w="10773" w:type="dxa"/>
            <w:gridSpan w:val="2"/>
            <w:shd w:val="clear" w:color="auto" w:fill="auto"/>
          </w:tcPr>
          <w:p w:rsidR="001F15DC" w:rsidRPr="00950BB8" w:rsidRDefault="001F15DC" w:rsidP="00975CE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11"/>
            <w:r w:rsidRPr="00950BB8">
              <w:rPr>
                <w:rFonts w:ascii="Arial" w:hAnsi="Arial" w:cs="Arial"/>
                <w:sz w:val="22"/>
                <w:szCs w:val="22"/>
              </w:rPr>
              <w:t>Munkahely</w:t>
            </w:r>
            <w:r w:rsidR="00814895"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814895" w:rsidRPr="00814895" w:rsidTr="00E71887">
        <w:trPr>
          <w:trHeight w:val="391"/>
        </w:trPr>
        <w:tc>
          <w:tcPr>
            <w:tcW w:w="10773" w:type="dxa"/>
            <w:gridSpan w:val="2"/>
            <w:shd w:val="clear" w:color="auto" w:fill="auto"/>
          </w:tcPr>
          <w:p w:rsidR="00E71887" w:rsidRPr="00E71887" w:rsidRDefault="00E71887" w:rsidP="00975CE2">
            <w:pPr>
              <w:rPr>
                <w:rFonts w:ascii="Arial" w:hAnsi="Arial" w:cs="Arial"/>
                <w:sz w:val="12"/>
                <w:szCs w:val="12"/>
              </w:rPr>
            </w:pPr>
          </w:p>
          <w:p w:rsidR="001F15DC" w:rsidRPr="00201AFA" w:rsidRDefault="001F15DC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A01332">
              <w:rPr>
                <w:rFonts w:ascii="Arial" w:hAnsi="Arial" w:cs="Arial"/>
                <w:sz w:val="22"/>
                <w:szCs w:val="22"/>
              </w:rPr>
              <w:t>Munkakör</w:t>
            </w:r>
            <w:r w:rsidR="005E1FAD">
              <w:rPr>
                <w:rFonts w:ascii="Arial" w:hAnsi="Arial" w:cs="Arial"/>
                <w:sz w:val="22"/>
                <w:szCs w:val="22"/>
              </w:rPr>
              <w:t>e</w:t>
            </w:r>
            <w:r w:rsidR="00814895" w:rsidRPr="00A013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77A3" w:rsidRPr="00950BB8" w:rsidTr="00201AFA">
        <w:trPr>
          <w:trHeight w:val="417"/>
        </w:trPr>
        <w:tc>
          <w:tcPr>
            <w:tcW w:w="9567" w:type="dxa"/>
            <w:shd w:val="clear" w:color="auto" w:fill="auto"/>
          </w:tcPr>
          <w:p w:rsidR="00E71887" w:rsidRPr="00E71887" w:rsidRDefault="00E71887" w:rsidP="00201AFA">
            <w:pPr>
              <w:rPr>
                <w:rFonts w:ascii="Arial" w:hAnsi="Arial" w:cs="Arial"/>
                <w:sz w:val="12"/>
                <w:szCs w:val="12"/>
              </w:rPr>
            </w:pPr>
            <w:bookmarkStart w:id="1" w:name="OLE_LINK14"/>
          </w:p>
          <w:p w:rsidR="000B77A3" w:rsidRPr="00950BB8" w:rsidRDefault="006A4A5C" w:rsidP="006A4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Jöved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elem </w:t>
            </w:r>
            <w:r w:rsidR="00201AF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az előző </w:t>
            </w:r>
            <w:r w:rsidR="000B77A3" w:rsidRPr="009D2B58">
              <w:rPr>
                <w:rFonts w:ascii="Arial" w:hAnsi="Arial" w:cs="Arial"/>
                <w:b/>
                <w:sz w:val="22"/>
                <w:szCs w:val="22"/>
              </w:rPr>
              <w:t xml:space="preserve">hat hónap </w:t>
            </w:r>
            <w:r w:rsidR="009D3A28" w:rsidRPr="009D2B58">
              <w:rPr>
                <w:rFonts w:ascii="Arial" w:hAnsi="Arial" w:cs="Arial"/>
                <w:b/>
                <w:sz w:val="22"/>
                <w:szCs w:val="22"/>
                <w:u w:val="single"/>
              </w:rPr>
              <w:t>ne</w:t>
            </w:r>
            <w:r w:rsidR="000B77A3" w:rsidRPr="009D2B58">
              <w:rPr>
                <w:rFonts w:ascii="Arial" w:hAnsi="Arial" w:cs="Arial"/>
                <w:b/>
                <w:sz w:val="22"/>
                <w:szCs w:val="22"/>
                <w:u w:val="single"/>
              </w:rPr>
              <w:t>ttó</w:t>
            </w:r>
            <w:r w:rsidR="000B77A3" w:rsidRPr="00201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átlagkereset</w:t>
            </w:r>
            <w:r w:rsidR="00201AFA">
              <w:rPr>
                <w:rFonts w:ascii="Arial" w:hAnsi="Arial" w:cs="Arial"/>
                <w:sz w:val="22"/>
                <w:szCs w:val="22"/>
              </w:rPr>
              <w:t>e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4D2B3D" w:rsidRPr="00950BB8" w:rsidTr="002571AE">
        <w:trPr>
          <w:trHeight w:val="506"/>
        </w:trPr>
        <w:tc>
          <w:tcPr>
            <w:tcW w:w="9567" w:type="dxa"/>
            <w:shd w:val="clear" w:color="auto" w:fill="auto"/>
          </w:tcPr>
          <w:p w:rsidR="00E71887" w:rsidRPr="00E71887" w:rsidRDefault="00E71887" w:rsidP="004D2B3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D2B3D" w:rsidRPr="00950BB8" w:rsidRDefault="004D2B3D" w:rsidP="004D2B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B53C80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>ektartás:</w:t>
            </w:r>
            <w:bookmarkStart w:id="2" w:name="OLE_LINK13"/>
            <w:bookmarkStart w:id="3" w:name="OLE_LINK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bookmarkEnd w:id="2"/>
        <w:bookmarkEnd w:id="3"/>
        <w:tc>
          <w:tcPr>
            <w:tcW w:w="1206" w:type="dxa"/>
            <w:shd w:val="clear" w:color="auto" w:fill="auto"/>
            <w:vAlign w:val="center"/>
          </w:tcPr>
          <w:p w:rsidR="004D2B3D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4D2B3D" w:rsidRPr="00950BB8" w:rsidTr="002571AE">
        <w:trPr>
          <w:trHeight w:val="506"/>
        </w:trPr>
        <w:tc>
          <w:tcPr>
            <w:tcW w:w="9567" w:type="dxa"/>
            <w:shd w:val="clear" w:color="auto" w:fill="auto"/>
          </w:tcPr>
          <w:p w:rsidR="00E71887" w:rsidRPr="00E71887" w:rsidRDefault="00E71887" w:rsidP="0081489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D2B3D" w:rsidRPr="00950BB8" w:rsidRDefault="004D2B3D" w:rsidP="00814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D2B3D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:rsidTr="002571AE">
        <w:trPr>
          <w:trHeight w:val="506"/>
        </w:trPr>
        <w:tc>
          <w:tcPr>
            <w:tcW w:w="9567" w:type="dxa"/>
            <w:shd w:val="clear" w:color="auto" w:fill="auto"/>
          </w:tcPr>
          <w:p w:rsidR="00E71887" w:rsidRPr="00E71887" w:rsidRDefault="00E71887" w:rsidP="00975CE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Családi pótlék: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Default="00967FC0" w:rsidP="001C399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:rsidTr="002571AE">
        <w:trPr>
          <w:trHeight w:val="506"/>
        </w:trPr>
        <w:tc>
          <w:tcPr>
            <w:tcW w:w="9567" w:type="dxa"/>
            <w:shd w:val="clear" w:color="auto" w:fill="auto"/>
          </w:tcPr>
          <w:p w:rsidR="00E71887" w:rsidRPr="00E71887" w:rsidRDefault="00E71887" w:rsidP="000318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4" w:name="OLE_LINK12"/>
          </w:p>
          <w:p w:rsidR="000B77A3" w:rsidRPr="00950BB8" w:rsidRDefault="000B77A3" w:rsidP="00031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Egyéb jövedelem</w:t>
            </w:r>
            <w:r w:rsidR="000318C4">
              <w:rPr>
                <w:rFonts w:ascii="Arial" w:hAnsi="Arial" w:cs="Arial"/>
                <w:sz w:val="22"/>
                <w:szCs w:val="22"/>
              </w:rPr>
              <w:t>, ellátás: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Default="000B77A3" w:rsidP="001C3997">
            <w:pPr>
              <w:jc w:val="right"/>
            </w:pPr>
            <w:r w:rsidRPr="005854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67FC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0"/>
      <w:bookmarkEnd w:id="1"/>
      <w:bookmarkEnd w:id="4"/>
      <w:tr w:rsidR="00A01332" w:rsidRPr="00950BB8" w:rsidTr="002571AE">
        <w:trPr>
          <w:trHeight w:val="368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0C2F06" w:rsidRPr="00B53C80" w:rsidRDefault="000C2F06" w:rsidP="006652B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A01332" w:rsidRPr="00B53C80" w:rsidRDefault="00B41950" w:rsidP="006652BF">
            <w:pPr>
              <w:rPr>
                <w:rFonts w:ascii="Arial" w:hAnsi="Arial" w:cs="Arial"/>
                <w:b/>
              </w:rPr>
            </w:pPr>
            <w:r w:rsidRPr="00B53C80">
              <w:rPr>
                <w:rFonts w:ascii="Arial" w:hAnsi="Arial" w:cs="Arial"/>
                <w:b/>
              </w:rPr>
              <w:t>Pályázó munkatárssal közös háztartásba</w:t>
            </w:r>
            <w:r w:rsidR="00B53C80" w:rsidRPr="00B53C80">
              <w:rPr>
                <w:rFonts w:ascii="Arial" w:hAnsi="Arial" w:cs="Arial"/>
                <w:b/>
              </w:rPr>
              <w:t>n élő házastárs/élettárs adatai</w:t>
            </w:r>
            <w:r w:rsidR="00A01332" w:rsidRPr="00B53C80">
              <w:rPr>
                <w:rFonts w:ascii="Arial" w:hAnsi="Arial" w:cs="Arial"/>
                <w:b/>
              </w:rPr>
              <w:t>:</w:t>
            </w:r>
          </w:p>
          <w:p w:rsidR="000B77A3" w:rsidRPr="00B53C80" w:rsidRDefault="000B77A3" w:rsidP="006652B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41950" w:rsidRPr="00950BB8" w:rsidTr="00201AFA">
        <w:trPr>
          <w:trHeight w:val="417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B41950" w:rsidRDefault="00201AFA" w:rsidP="00201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Neve</w:t>
            </w:r>
            <w:r w:rsidR="00B41950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A01332" w:rsidRPr="00950BB8" w:rsidTr="00201AFA">
        <w:trPr>
          <w:trHeight w:val="439"/>
        </w:trPr>
        <w:tc>
          <w:tcPr>
            <w:tcW w:w="10773" w:type="dxa"/>
            <w:gridSpan w:val="2"/>
            <w:shd w:val="clear" w:color="auto" w:fill="auto"/>
          </w:tcPr>
          <w:p w:rsidR="00201AFA" w:rsidRPr="00201AFA" w:rsidRDefault="00201AFA" w:rsidP="00975CE2">
            <w:pPr>
              <w:rPr>
                <w:rFonts w:ascii="Arial" w:hAnsi="Arial" w:cs="Arial"/>
                <w:sz w:val="12"/>
                <w:szCs w:val="12"/>
              </w:rPr>
            </w:pPr>
          </w:p>
          <w:p w:rsidR="00A01332" w:rsidRPr="00950BB8" w:rsidRDefault="00A01332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Munkahely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A01332" w:rsidRPr="00950BB8" w:rsidTr="00201AFA">
        <w:trPr>
          <w:trHeight w:val="417"/>
        </w:trPr>
        <w:tc>
          <w:tcPr>
            <w:tcW w:w="10773" w:type="dxa"/>
            <w:gridSpan w:val="2"/>
            <w:shd w:val="clear" w:color="auto" w:fill="auto"/>
          </w:tcPr>
          <w:p w:rsidR="00201AFA" w:rsidRPr="00201AFA" w:rsidRDefault="00201AFA" w:rsidP="00975CE2">
            <w:pPr>
              <w:rPr>
                <w:rFonts w:ascii="Arial" w:hAnsi="Arial" w:cs="Arial"/>
                <w:sz w:val="12"/>
                <w:szCs w:val="12"/>
              </w:rPr>
            </w:pPr>
          </w:p>
          <w:p w:rsidR="00A01332" w:rsidRPr="00950BB8" w:rsidRDefault="00A01332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A01332">
              <w:rPr>
                <w:rFonts w:ascii="Arial" w:hAnsi="Arial" w:cs="Arial"/>
                <w:sz w:val="22"/>
                <w:szCs w:val="22"/>
              </w:rPr>
              <w:t>Munkakör</w:t>
            </w:r>
            <w:r w:rsidR="005E1FAD">
              <w:rPr>
                <w:rFonts w:ascii="Arial" w:hAnsi="Arial" w:cs="Arial"/>
                <w:sz w:val="22"/>
                <w:szCs w:val="22"/>
              </w:rPr>
              <w:t>e</w:t>
            </w:r>
            <w:r w:rsidRPr="00A013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77A3" w:rsidRPr="00950BB8" w:rsidTr="00B53C80">
        <w:trPr>
          <w:trHeight w:val="314"/>
        </w:trPr>
        <w:tc>
          <w:tcPr>
            <w:tcW w:w="9567" w:type="dxa"/>
            <w:shd w:val="clear" w:color="auto" w:fill="auto"/>
          </w:tcPr>
          <w:p w:rsidR="00201AFA" w:rsidRPr="00201AFA" w:rsidRDefault="00201AFA" w:rsidP="009D3A2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B77A3" w:rsidRDefault="006A4A5C" w:rsidP="00B219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E71887">
              <w:rPr>
                <w:rFonts w:ascii="Arial" w:hAnsi="Arial" w:cs="Arial"/>
                <w:sz w:val="22"/>
                <w:szCs w:val="22"/>
              </w:rPr>
              <w:t xml:space="preserve">övedelem -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az előző </w:t>
            </w:r>
            <w:r w:rsidR="000B77A3" w:rsidRPr="00573A59">
              <w:rPr>
                <w:rFonts w:ascii="Arial" w:hAnsi="Arial" w:cs="Arial"/>
                <w:b/>
                <w:sz w:val="22"/>
                <w:szCs w:val="22"/>
              </w:rPr>
              <w:t>hat hónap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A28" w:rsidRPr="009D3A28">
              <w:rPr>
                <w:rFonts w:ascii="Arial" w:hAnsi="Arial" w:cs="Arial"/>
                <w:b/>
                <w:sz w:val="22"/>
                <w:szCs w:val="22"/>
                <w:u w:val="single"/>
              </w:rPr>
              <w:t>nett</w:t>
            </w:r>
            <w:r w:rsidR="000B77A3" w:rsidRPr="009D3A28">
              <w:rPr>
                <w:rFonts w:ascii="Arial" w:hAnsi="Arial" w:cs="Arial"/>
                <w:b/>
                <w:sz w:val="22"/>
                <w:szCs w:val="22"/>
                <w:u w:val="single"/>
              </w:rPr>
              <w:t>ó</w:t>
            </w:r>
            <w:r w:rsidR="000B77A3" w:rsidRPr="00C3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átlagkereset</w:t>
            </w:r>
            <w:r w:rsidR="00B21941">
              <w:rPr>
                <w:rFonts w:ascii="Arial" w:hAnsi="Arial" w:cs="Arial"/>
                <w:sz w:val="22"/>
                <w:szCs w:val="22"/>
              </w:rPr>
              <w:t>e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: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950BB8" w:rsidTr="002571AE">
        <w:trPr>
          <w:trHeight w:val="506"/>
        </w:trPr>
        <w:tc>
          <w:tcPr>
            <w:tcW w:w="9567" w:type="dxa"/>
            <w:shd w:val="clear" w:color="auto" w:fill="auto"/>
          </w:tcPr>
          <w:p w:rsidR="00201AFA" w:rsidRPr="00201AFA" w:rsidRDefault="00201AFA" w:rsidP="00165E5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B53C80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ektartás: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:rsidTr="002571AE">
        <w:trPr>
          <w:trHeight w:val="506"/>
        </w:trPr>
        <w:tc>
          <w:tcPr>
            <w:tcW w:w="9567" w:type="dxa"/>
            <w:shd w:val="clear" w:color="auto" w:fill="auto"/>
          </w:tcPr>
          <w:p w:rsidR="00201AFA" w:rsidRPr="00201AFA" w:rsidRDefault="00201AFA" w:rsidP="00165E5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:rsidTr="00201AFA">
        <w:trPr>
          <w:trHeight w:val="360"/>
        </w:trPr>
        <w:tc>
          <w:tcPr>
            <w:tcW w:w="9567" w:type="dxa"/>
            <w:shd w:val="clear" w:color="auto" w:fill="auto"/>
          </w:tcPr>
          <w:p w:rsidR="00201AFA" w:rsidRPr="00201AFA" w:rsidRDefault="00201AFA" w:rsidP="00165E5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Pr="00967FC0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:rsidTr="00B21941">
        <w:trPr>
          <w:trHeight w:val="551"/>
        </w:trPr>
        <w:tc>
          <w:tcPr>
            <w:tcW w:w="9567" w:type="dxa"/>
            <w:shd w:val="clear" w:color="auto" w:fill="auto"/>
          </w:tcPr>
          <w:p w:rsidR="00B53C80" w:rsidRPr="00201AFA" w:rsidRDefault="00B53C80" w:rsidP="00975CE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Egyéb jövedelem</w:t>
            </w:r>
            <w:r w:rsidR="000318C4">
              <w:rPr>
                <w:rFonts w:ascii="Arial" w:hAnsi="Arial" w:cs="Arial"/>
                <w:sz w:val="22"/>
                <w:szCs w:val="22"/>
              </w:rPr>
              <w:t>, ellátás</w:t>
            </w:r>
            <w:r w:rsidRPr="00950B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B77A3" w:rsidRPr="00967FC0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:rsidTr="00201AFA">
        <w:trPr>
          <w:trHeight w:val="476"/>
        </w:trPr>
        <w:tc>
          <w:tcPr>
            <w:tcW w:w="9567" w:type="dxa"/>
            <w:shd w:val="clear" w:color="auto" w:fill="FFFFFF" w:themeFill="background1"/>
          </w:tcPr>
          <w:p w:rsidR="00B53C80" w:rsidRPr="00201AFA" w:rsidRDefault="00B53C80" w:rsidP="009D3A28">
            <w:pPr>
              <w:tabs>
                <w:tab w:val="left" w:pos="1545"/>
              </w:tabs>
              <w:rPr>
                <w:rFonts w:ascii="Arial" w:hAnsi="Arial" w:cs="Arial"/>
                <w:b/>
                <w:sz w:val="12"/>
                <w:szCs w:val="12"/>
              </w:rPr>
            </w:pPr>
            <w:bookmarkStart w:id="5" w:name="OLE_LINK15"/>
          </w:p>
          <w:p w:rsidR="000B77A3" w:rsidRPr="00F80AB7" w:rsidRDefault="006A4A5C" w:rsidP="009D3A2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0B77A3" w:rsidRPr="00F80AB7">
              <w:rPr>
                <w:rFonts w:ascii="Arial" w:hAnsi="Arial" w:cs="Arial"/>
                <w:b/>
                <w:sz w:val="22"/>
                <w:szCs w:val="22"/>
              </w:rPr>
              <w:t>at havi</w:t>
            </w:r>
            <w:r w:rsidR="000B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3A28">
              <w:rPr>
                <w:rFonts w:ascii="Arial" w:hAnsi="Arial" w:cs="Arial"/>
                <w:b/>
                <w:sz w:val="22"/>
                <w:szCs w:val="22"/>
              </w:rPr>
              <w:t>nettó</w:t>
            </w:r>
            <w:r w:rsidR="000B77A3" w:rsidRPr="00F80AB7">
              <w:rPr>
                <w:rFonts w:ascii="Arial" w:hAnsi="Arial" w:cs="Arial"/>
                <w:b/>
                <w:sz w:val="22"/>
                <w:szCs w:val="22"/>
              </w:rPr>
              <w:t xml:space="preserve"> jövedelem összesen:</w:t>
            </w:r>
            <w:r w:rsidR="000B77A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950BB8" w:rsidTr="00201AFA">
        <w:trPr>
          <w:trHeight w:val="521"/>
        </w:trPr>
        <w:tc>
          <w:tcPr>
            <w:tcW w:w="9567" w:type="dxa"/>
            <w:shd w:val="clear" w:color="auto" w:fill="FFFFFF" w:themeFill="background1"/>
            <w:vAlign w:val="center"/>
          </w:tcPr>
          <w:p w:rsidR="004838AF" w:rsidRDefault="000B77A3" w:rsidP="001C3997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közös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háztartásban </w:t>
            </w:r>
            <w:r w:rsidR="001C3997">
              <w:rPr>
                <w:rFonts w:ascii="Arial" w:hAnsi="Arial" w:cs="Arial"/>
                <w:sz w:val="22"/>
                <w:szCs w:val="22"/>
              </w:rPr>
              <w:t>élők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száma: </w:t>
            </w:r>
          </w:p>
          <w:p w:rsidR="000B77A3" w:rsidRPr="00201AFA" w:rsidRDefault="000B77A3" w:rsidP="001C3997">
            <w:pPr>
              <w:tabs>
                <w:tab w:val="left" w:pos="1545"/>
              </w:tabs>
              <w:rPr>
                <w:rFonts w:ascii="Arial" w:hAnsi="Arial" w:cs="Arial"/>
                <w:sz w:val="12"/>
                <w:szCs w:val="12"/>
              </w:rPr>
            </w:pPr>
            <w:r w:rsidRPr="00201AF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BB34AA">
              <w:rPr>
                <w:rFonts w:ascii="Arial" w:hAnsi="Arial" w:cs="Arial"/>
                <w:sz w:val="22"/>
                <w:szCs w:val="22"/>
              </w:rPr>
              <w:t>fő</w:t>
            </w:r>
          </w:p>
        </w:tc>
      </w:tr>
      <w:tr w:rsidR="00BB34AA" w:rsidRPr="00950BB8" w:rsidTr="00B21941">
        <w:trPr>
          <w:trHeight w:val="631"/>
        </w:trPr>
        <w:tc>
          <w:tcPr>
            <w:tcW w:w="9567" w:type="dxa"/>
            <w:shd w:val="clear" w:color="auto" w:fill="FFFFFF" w:themeFill="background1"/>
          </w:tcPr>
          <w:p w:rsidR="00BB34AA" w:rsidRPr="00680053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b/>
              </w:rPr>
            </w:pPr>
            <w:r w:rsidRPr="00680053">
              <w:rPr>
                <w:rFonts w:ascii="Arial" w:hAnsi="Arial" w:cs="Arial"/>
                <w:b/>
              </w:rPr>
              <w:t xml:space="preserve">Egy főre eső egy havi </w:t>
            </w:r>
            <w:r w:rsidR="009D3A28" w:rsidRPr="00680053">
              <w:rPr>
                <w:rFonts w:ascii="Arial" w:hAnsi="Arial" w:cs="Arial"/>
                <w:b/>
              </w:rPr>
              <w:t>ne</w:t>
            </w:r>
            <w:r w:rsidRPr="00680053">
              <w:rPr>
                <w:rFonts w:ascii="Arial" w:hAnsi="Arial" w:cs="Arial"/>
                <w:b/>
              </w:rPr>
              <w:t xml:space="preserve">ttó átlagkereset: </w:t>
            </w:r>
          </w:p>
          <w:p w:rsidR="00680053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(hat havi </w:t>
            </w:r>
            <w:r w:rsidR="009D3A28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ttó jövedelem osztva </w:t>
            </w:r>
            <w:r w:rsidR="001C3997">
              <w:rPr>
                <w:rFonts w:ascii="Arial" w:hAnsi="Arial" w:cs="Arial"/>
                <w:b/>
                <w:sz w:val="20"/>
                <w:szCs w:val="20"/>
              </w:rPr>
              <w:t>a közös háztartásban élők</w:t>
            </w: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számával)</w:t>
            </w:r>
          </w:p>
          <w:p w:rsidR="00BB34AA" w:rsidRPr="00680053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B34AA" w:rsidRPr="00BB34AA" w:rsidRDefault="00BB34AA" w:rsidP="001C39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BB34AA">
              <w:rPr>
                <w:rFonts w:ascii="Arial" w:hAnsi="Arial" w:cs="Arial"/>
                <w:b/>
                <w:sz w:val="22"/>
                <w:szCs w:val="22"/>
              </w:rPr>
              <w:t>Ft</w:t>
            </w:r>
          </w:p>
        </w:tc>
      </w:tr>
      <w:tr w:rsidR="000B77A3" w:rsidRPr="00950BB8" w:rsidTr="00B21941">
        <w:trPr>
          <w:trHeight w:val="486"/>
        </w:trPr>
        <w:tc>
          <w:tcPr>
            <w:tcW w:w="9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77A3" w:rsidRDefault="00896DC1" w:rsidP="00B53C80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OLE_LINK16"/>
            <w:r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Alapítványtól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4608B">
              <w:rPr>
                <w:rFonts w:ascii="Arial" w:hAnsi="Arial" w:cs="Arial"/>
                <w:sz w:val="22"/>
                <w:szCs w:val="22"/>
              </w:rPr>
              <w:t>7-be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 kapott </w:t>
            </w:r>
            <w:r w:rsidR="00B53C80">
              <w:rPr>
                <w:rFonts w:ascii="Arial" w:hAnsi="Arial" w:cs="Arial"/>
                <w:sz w:val="22"/>
                <w:szCs w:val="22"/>
              </w:rPr>
              <w:t xml:space="preserve">támogatások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összeg</w:t>
            </w:r>
            <w:bookmarkEnd w:id="6"/>
            <w:r w:rsidR="00B53C80">
              <w:rPr>
                <w:rFonts w:ascii="Arial" w:hAnsi="Arial" w:cs="Arial"/>
                <w:sz w:val="22"/>
                <w:szCs w:val="22"/>
              </w:rPr>
              <w:t>e</w:t>
            </w:r>
            <w:r w:rsidR="000B77A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38AF" w:rsidRPr="00201AFA" w:rsidRDefault="004838AF" w:rsidP="00B53C80">
            <w:pPr>
              <w:rPr>
                <w:rFonts w:ascii="Arial" w:hAnsi="Arial" w:cs="Arial"/>
                <w:sz w:val="4"/>
                <w:szCs w:val="4"/>
              </w:rPr>
            </w:pPr>
          </w:p>
          <w:p w:rsidR="000B77A3" w:rsidRPr="00680053" w:rsidRDefault="000B77A3" w:rsidP="00B53C8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77A3" w:rsidRDefault="00B53C80" w:rsidP="00B53C8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5"/>
      <w:tr w:rsidR="00A01332" w:rsidRPr="00950BB8" w:rsidTr="002571AE">
        <w:trPr>
          <w:trHeight w:val="621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07440" w:rsidRPr="00CD4A7F" w:rsidRDefault="00A01332" w:rsidP="006652B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:rsidR="00A01332" w:rsidRDefault="00B53C80" w:rsidP="006652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III</w:t>
            </w:r>
            <w:r w:rsidR="009D3A28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A01332" w:rsidRPr="00077C09">
              <w:rPr>
                <w:rFonts w:ascii="Arial" w:hAnsi="Arial" w:cs="Arial"/>
                <w:b/>
                <w:color w:val="000000" w:themeColor="text1"/>
              </w:rPr>
              <w:t xml:space="preserve">Az egy háztartásban élő </w:t>
            </w:r>
            <w:r w:rsidR="000E657B">
              <w:rPr>
                <w:rFonts w:ascii="Arial" w:hAnsi="Arial" w:cs="Arial"/>
                <w:b/>
                <w:color w:val="000000" w:themeColor="text1"/>
              </w:rPr>
              <w:t xml:space="preserve">gyermekek és további </w:t>
            </w:r>
            <w:r w:rsidR="00A01332" w:rsidRPr="00077C09">
              <w:rPr>
                <w:rFonts w:ascii="Arial" w:hAnsi="Arial" w:cs="Arial"/>
                <w:b/>
                <w:color w:val="000000" w:themeColor="text1"/>
              </w:rPr>
              <w:t>eltartottak adatai</w:t>
            </w:r>
            <w:r w:rsidR="00CD31B7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01332" w:rsidRPr="00950BB8" w:rsidTr="002571AE">
        <w:tc>
          <w:tcPr>
            <w:tcW w:w="1077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0B15" w:rsidRPr="00201AFA" w:rsidRDefault="00A01332" w:rsidP="005F45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8A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:rsidR="00A01332" w:rsidRPr="004838AF" w:rsidRDefault="00420B15" w:rsidP="005F457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>Név:</w:t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Start"/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>életkor</w:t>
            </w:r>
            <w:r w:rsidR="00CD31B7" w:rsidRPr="004838AF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62083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01332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tanul</w:t>
            </w:r>
            <w:proofErr w:type="gramEnd"/>
            <w:r w:rsidR="00257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A01332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dolgozik</w:t>
            </w:r>
            <w:r w:rsidR="001C3997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57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3997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8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1C3997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tartósan beteg</w:t>
            </w:r>
          </w:p>
          <w:p w:rsidR="00A4351A" w:rsidRPr="00620839" w:rsidRDefault="002571AE" w:rsidP="002571AE">
            <w:pPr>
              <w:tabs>
                <w:tab w:val="left" w:pos="6495"/>
              </w:tabs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ab/>
            </w:r>
            <w:r w:rsidR="0062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839">
              <w:rPr>
                <w:rFonts w:ascii="Arial" w:hAnsi="Arial" w:cs="Arial"/>
                <w:sz w:val="18"/>
                <w:szCs w:val="18"/>
              </w:rPr>
              <w:t>(x</w:t>
            </w:r>
            <w:proofErr w:type="gramStart"/>
            <w:r w:rsidRPr="00620839">
              <w:rPr>
                <w:rFonts w:ascii="Arial" w:hAnsi="Arial" w:cs="Arial"/>
                <w:sz w:val="18"/>
                <w:szCs w:val="18"/>
              </w:rPr>
              <w:t>)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208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="00620839" w:rsidRPr="00620839">
              <w:rPr>
                <w:rFonts w:ascii="Arial" w:hAnsi="Arial" w:cs="Arial"/>
                <w:sz w:val="18"/>
                <w:szCs w:val="18"/>
              </w:rPr>
              <w:t xml:space="preserve">x)                   </w:t>
            </w:r>
            <w:r w:rsidR="0062083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>(x)</w:t>
            </w:r>
          </w:p>
        </w:tc>
      </w:tr>
      <w:tr w:rsidR="00A01332" w:rsidRPr="00950BB8" w:rsidTr="002571AE">
        <w:tc>
          <w:tcPr>
            <w:tcW w:w="10773" w:type="dxa"/>
            <w:gridSpan w:val="2"/>
            <w:shd w:val="clear" w:color="auto" w:fill="auto"/>
          </w:tcPr>
          <w:p w:rsidR="00A01332" w:rsidRDefault="008A6B4B" w:rsidP="005F4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1D2B73" wp14:editId="281890E1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28" name="Folyamatábra: Feldolgozá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83544E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28" o:spid="_x0000_s1026" type="#_x0000_t109" style="position:absolute;margin-left:464.2pt;margin-top:2.3pt;width:19.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XW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AU1KQ00zmqPaA+H98ryykLK5VDmqNT69PDtGVgRZY1xKnvdmaUPTzixQ/HKkSN5pguA6m11h62BL&#10;LbNdxH9/xF/uPBN0ORhenI9oSoJUg/5V72IUkiWQHpyNdf67xJqFQ8YLhc20BOuXLQHiBGC7cL51&#10;O5jHGlFV+bxSKgp7N1WWbYFYQWTKseFMgfN0Se3Hr8vsTt2UZk3Gv/apLiaA2Foo8HSsDeHn9Joz&#10;UGtaA+FtLOWds7Pr1THpcH7Z/zZrjUrIZVvKqEffIXFrHtt/Fyc0NQNXti5R1bkoHXqTkfUdBm8T&#10;CKcV5nuatsV2DZwR84qiLajzJVjiPWFPu+zv6BewzTh2J85KtE9/uw/2REfSctbQHhEQvzdgJQH6&#10;QxNRr/rDYVi8KAxHFwMS7KlmdarRm3qKNJQ+vRpGxGOw9+pwLCzWj7Tyk5CVVKAF5W4h74Spb/eb&#10;Hg0hJ5NoRstmwC/0vREheMAp4PiwewRrOjZ5ouEtHnYO0g9Eam2Dp8bJxmNRRZa94dqxnxY1Dq17&#10;VMJLcCpHq7enb/wKAAD//wMAUEsDBBQABgAIAAAAIQA6rhPj3gAAAAgBAAAPAAAAZHJzL2Rvd25y&#10;ZXYueG1sTI8xT8MwFIR3JP6D9ZDYqNMQhSbNS4UQdGCCwkC319gkEfFzZDttyq/HTDCe7nT3XbWZ&#10;zSCO2vneMsJykYDQ3FjVc4vw/vZ0swLhA7GiwbJGOGsPm/ryoqJS2RO/6uMutCKWsC8JoQthLKX0&#10;TacN+YUdNUfv0zpDIUrXSuXoFMvNINMkyaWhnuNCR6N+6HTztZsMQr7PJjoXH8l3/rx9aR85dSlt&#10;Ea+v5vs1iKDn8BeGX/yIDnVkOtiJlRcDQpGushhFyHIQ0S/yu6gPCLfFEmRdyf8H6h8AAAD//wMA&#10;UEsBAi0AFAAGAAgAAAAhALaDOJL+AAAA4QEAABMAAAAAAAAAAAAAAAAAAAAAAFtDb250ZW50X1R5&#10;cGVzXS54bWxQSwECLQAUAAYACAAAACEAOP0h/9YAAACUAQAACwAAAAAAAAAAAAAAAAAvAQAAX3Jl&#10;bHMvLnJlbHNQSwECLQAUAAYACAAAACEAWCV11p4CAABCBQAADgAAAAAAAAAAAAAAAAAuAgAAZHJz&#10;L2Uyb0RvYy54bWxQSwECLQAUAAYACAAAACEAOq4T494AAAAIAQAADwAAAAAAAAAAAAAAAAD4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7AC0C2" wp14:editId="6D41B514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47" name="Folyamatábra: Feldolgoz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6A4B0C8" id="Folyamatábra: Feldolgozás 47" o:spid="_x0000_s1026" type="#_x0000_t109" style="position:absolute;margin-left:382.45pt;margin-top:2.3pt;width:19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e8nwIAAEIFAAAOAAAAZHJzL2Uyb0RvYy54bWysVN1u2jAUvp+0d7B8vwYYlDZqqBiIaRJa&#10;kdqp1wfHIdEcH882BPo2fZa+2I6dQGm3q2m5iHx8/r/zHd/c7mvFdtK6CnXG+xc9zqQWmFd6k/Ef&#10;D4tPV5w5DzoHhVpm/CAdv518/HDTmFQOsESVS8soiHZpYzJeem/SJHGilDW4CzRSk7JAW4Mn0W6S&#10;3EJD0WuVDHq9y6RBmxuLQjpHt/NWyScxflFI4e+KwknPVMapNh//Nv7X4Z9MbiDdWDBlJboy4B+q&#10;qKHSlPQUag4e2NZWf4SqK2HRYeEvBNYJFkUlZOyBuun33nVzX4KRsRcCx5kTTO7/hRXfdyvLqjzj&#10;wzFnGmqa0QLVAQjvl+e1hZQtpMpRbfDp5dkxsiLIGuNS8rw3KxuadmaJ4qcjRfJGEwTX2ewLWwdb&#10;apntI/6HE/5y75mgy8FwfDmiKQlSDfrXvfEoJEsgPTob6/xXiTULh4wXCptZCdavWgLECcBu6Xzr&#10;djSPNaKq8kWlVBQObqYs2wGxgsiUY8OZAufpktqPX5fZnbspzZqMf+5TXUwAsbVQ4OlYG8LP6Q1n&#10;oDa0BsLbWMobZ2c361PS4eKq/2XeGpWQy7aUUY++Y+LWPLb/Jk5oag6ubF2iqnNROvQmI+s7DF4n&#10;EE5rzA80bYvtGjgjFhVFW1LnK7DEe8Kedtnf0S9gm3HsTpyVaJ/+dh/siY6k5ayhPSIgfm3BSgL0&#10;myaiXveHw7B4URiOxgMS7Llmfa7R23qGNJQ+vRpGxGOw9+p4LCzWj7Ty05CVVKAF5W4h74SZb/eb&#10;Hg0hp9NoRstmwC/1vREheMAp4PiwfwRrOjZ5ouF3PO4cpO+I1NoGT43Trceiiix7xbVjPy1qHFr3&#10;qISX4FyOVq9P3+Q3AAAA//8DAFBLAwQUAAYACAAAACEAB1maAt4AAAAIAQAADwAAAGRycy9kb3du&#10;cmV2LnhtbEyPMU/DMBSEdyT+g/WQ2KjdNDJNiFMhBB2YaGGA7TU2SUT8HNlOm/LrMROMpzvdfVdt&#10;Zjuwo/Ghd6RguRDADDVO99QqeHt9ulkDCxFJ4+DIKDibAJv68qLCUrsT7cxxH1uWSiiUqKCLcSw5&#10;D01nLIaFGw0l79N5izFJ33Lt8ZTK7cAzISS32FNa6HA0D51pvvaTVSA/8gnPxbv4ls/bl/aRMp/h&#10;Vqnrq/n+Dlg0c/wLwy9+Qoc6MR3cRDqwQcGtzIsUVZBLYMlfi1XSBwWrYgm8rvj/A/UPAAAA//8D&#10;AFBLAQItABQABgAIAAAAIQC2gziS/gAAAOEBAAATAAAAAAAAAAAAAAAAAAAAAABbQ29udGVudF9U&#10;eXBlc10ueG1sUEsBAi0AFAAGAAgAAAAhADj9If/WAAAAlAEAAAsAAAAAAAAAAAAAAAAALwEAAF9y&#10;ZWxzLy5yZWxzUEsBAi0AFAAGAAgAAAAhAHdSB7yfAgAAQgUAAA4AAAAAAAAAAAAAAAAALgIAAGRy&#10;cy9lMm9Eb2MueG1sUEsBAi0AFAAGAAgAAAAhAAdZmgLeAAAACAEAAA8AAAAAAAAAAAAAAAAA+QQA&#10;AGRycy9kb3ducmV2LnhtbFBLBQYAAAAABAAEAPMAAAAE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CCC1F8" wp14:editId="263A0AC2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35" name="Folyamatábra: Feldolgozá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44DC21" id="Folyamatábra: Feldolgozás 35" o:spid="_x0000_s1026" type="#_x0000_t109" style="position:absolute;margin-left:323.95pt;margin-top:2.3pt;width:19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PanwIAAEIFAAAOAAAAZHJzL2Uyb0RvYy54bWysVN1u2jAUvp+0d7B8vwYY9CdqqBiIaRJq&#10;kdqp1wfHIdEcH882BPo2fZa+2I6dQGm7q2m5iHx8/r/zHV/f7GrFttK6CnXG+2c9zqQWmFd6nfGf&#10;D/Mvl5w5DzoHhVpmfC8dvxl//nTdmFQOsESVS8soiHZpYzJeem/SJHGilDW4MzRSk7JAW4Mn0a6T&#10;3EJD0WuVDHq986RBmxuLQjpHt7NWyccxflFI4e+KwknPVMapNh//Nv5X4Z+MryFdWzBlJboy4B+q&#10;qKHSlPQYagYe2MZWH0LVlbDosPBnAusEi6ISMvZA3fR777q5L8HI2AuB48wRJvf/worb7dKyKs/4&#10;1xFnGmqa0RzVHgjvl+eVhZTNpcpRrfHp5dkxsiLIGuNS8rw3SxuadmaB4pcjRfJGEwTX2ewKWwdb&#10;apntIv77I/5y55mgy8Hw4nxEUxKkGvSvehcxWQLpwdlY579LrFk4ZLxQ2ExLsH7ZEiBOALYL50Mp&#10;kB7MY42oqnxeKRWFvZsqy7ZArCAy5dhwpsB5uqT24xfapBDu1E1p1hBQfaqLCSC2Fgo8HWtD+Dm9&#10;5gzUmtZAeBtLeePs7Hp1TDqcX/a/zVqjEnLZljLq0XdI3Jp/LCI0NQNXti4xReeidOhNRtZ3GLxO&#10;IJxWmO9p2hbbNXBGzCuKtqDOl2CJ94Q97bK/o1/ANuPYnTgr0T797T7YEx1Jy1lDe0RA/N6AlQTo&#10;D01EveoPh2HxojAcXQxIsKea1alGb+op0lD69GoYEY/B3qvDsbBYP9LKT0JWUoEWlLuFvBOmvt1v&#10;ejSEnEyiGS2bAb/Q90aE4AGngOPD7hGs6djkiYa3eNg5SN8RqbUNnhonG49FFVn2imvHflrUOLTu&#10;UQkvwakcrV6fvvEfAAAA//8DAFBLAwQUAAYACAAAACEAEUT8h90AAAAIAQAADwAAAGRycy9kb3du&#10;cmV2LnhtbEyPMU/DMBCFdyT+g3VIbNRpiEyTxqkQgg5MUBjodo1NEhGfo9hpU349xwTj03v67rty&#10;M7teHO0YOk8alosEhKXam44aDe9vTzcrECEiGew9WQ1nG2BTXV6UWBh/old73MVGMIRCgRraGIdC&#10;ylC31mFY+MESd59+dBg5jo00I54Y7nqZJomSDjviCy0O9qG19dduchrUPpvwnH8k3+p5+9I8Ujqm&#10;uNX6+mq+X4OIdo5/Y/jVZ3Wo2OngJzJB9MzI7nKeasgUCO7VSnE+aLjNlyCrUv5/oPoBAAD//wMA&#10;UEsBAi0AFAAGAAgAAAAhALaDOJL+AAAA4QEAABMAAAAAAAAAAAAAAAAAAAAAAFtDb250ZW50X1R5&#10;cGVzXS54bWxQSwECLQAUAAYACAAAACEAOP0h/9YAAACUAQAACwAAAAAAAAAAAAAAAAAvAQAAX3Jl&#10;bHMvLnJlbHNQSwECLQAUAAYACAAAACEA4xQD2p8CAABCBQAADgAAAAAAAAAAAAAAAAAuAgAAZHJz&#10;L2Uyb0RvYy54bWxQSwECLQAUAAYACAAAACEAEUT8h9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:rsidR="00A01332" w:rsidRPr="008B55B3" w:rsidRDefault="00A01332" w:rsidP="004F0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………..         </w:t>
            </w:r>
          </w:p>
        </w:tc>
      </w:tr>
      <w:bookmarkStart w:id="7" w:name="OLE_LINK9"/>
      <w:tr w:rsidR="00A01332" w:rsidRPr="00950BB8" w:rsidTr="002571AE">
        <w:tc>
          <w:tcPr>
            <w:tcW w:w="10773" w:type="dxa"/>
            <w:gridSpan w:val="2"/>
            <w:shd w:val="clear" w:color="auto" w:fill="auto"/>
          </w:tcPr>
          <w:p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BBB68C7" wp14:editId="7FAF6BE3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30" name="Folyamatábra: Feldolgozá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A9E99D" id="Folyamatábra: Feldolgozás 30" o:spid="_x0000_s1026" type="#_x0000_t109" style="position:absolute;margin-left:464.2pt;margin-top:2.55pt;width:19.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XknQIAAEIFAAAOAAAAZHJzL2Uyb0RvYy54bWysVM1uGjEQvlfqO1i+NwsU8rPKElEQVSWU&#10;ICVVzoPXy67q9bi2YSFvk2fJi2XsXQhJe6rqg+Xx/H/+xtc3u1qxrbSuQp3x/lmPM6kF5pVeZ/zn&#10;w/zLJWfOg85BoZYZ30vHb8afP103JpUDLFHl0jIKol3amIyX3ps0SZwoZQ3uDI3UpCzQ1uBJtOsk&#10;t9BQ9Folg17vPGnQ5saikM7R7axV8nGMXxRS+LuicNIzlXGqzcfdxn0V9mR8Denagikr0ZUB/1BF&#10;DZWmpMdQM/DANrb6I1RdCYsOC38msE6wKCohYw/UTb/3oZv7EoyMvRA4zhxhcv8vrLjdLi2r8ox/&#10;JXg01PRGc1R7ILxfnlcWUjaXKke1xqeXZ8fIiiBrjEvJ894sbWjamQWKX44UyTtNEFxnsytsHWyp&#10;ZbaL+O+P+MudZ4IuB8OL8xGVIUg16F/1LkYhWQLpwdlY579LrFk4ZLxQ2ExLsH7ZEiC+AGwXzrdu&#10;B/NYI6oqn1dKRWHvpsqyLRAriEw5NpwpcJ4uqf24uszu1E1p1hBQfaqLCSC2Fgo8HWtD+Dm95gzU&#10;msZAeBtLeefs7Hp1TDqcX/a/zVqjEnLZljLq0Tokbs1j++/ihKZm4MrWJao6F6VDbzKyvsPg7QXC&#10;aYX5nl7bYjsGzoh5RdEW1PkSLPGesKdZ9ne0BWwzjt2JsxLt09/ugz3RkbScNTRHBMTvDVhJgP7Q&#10;RNSr/nAYBi8Kw9HFgAR7qlmdavSmniI9Sp9+DSPiMdh7dTgWFutHGvlJyEoq0IJyt5B3wtS3802f&#10;hpCTSTSjYTPgF/reiBA84BRwfNg9gjUdmzzR8BYPMwfpByK1tsFT42Tjsagiy95w7dhPgxofrftU&#10;wk9wKkert69v/AoAAP//AwBQSwMEFAAGAAgAAAAhAAcRbXXeAAAACAEAAA8AAABkcnMvZG93bnJl&#10;di54bWxMjzFPwzAUhHck/oP1kNio01BCE+JUCEEHplI6lO01fiQR8XNkO23Kr8dMMJ7udPdduZpM&#10;L47kfGdZwXyWgCCure64UbB7f7lZgvABWWNvmRScycOqurwosdD2xG903IZGxBL2BSpoQxgKKX3d&#10;kkE/swNx9D6tMxiidI3UDk+x3PQyTZJMGuw4LrQ40FNL9dd2NAqyj8WI53yffGev603zzKlLca3U&#10;9dX0+AAi0BT+wvCLH9GhikwHO7L2oleQp8tFjCq4m4OIfp7dR31QcJtnIKtS/j9Q/QAAAP//AwBQ&#10;SwECLQAUAAYACAAAACEAtoM4kv4AAADhAQAAEwAAAAAAAAAAAAAAAAAAAAAAW0NvbnRlbnRfVHlw&#10;ZXNdLnhtbFBLAQItABQABgAIAAAAIQA4/SH/1gAAAJQBAAALAAAAAAAAAAAAAAAAAC8BAABfcmVs&#10;cy8ucmVsc1BLAQItABQABgAIAAAAIQBH5zXknQIAAEIFAAAOAAAAAAAAAAAAAAAAAC4CAABkcnMv&#10;ZTJvRG9jLnhtbFBLAQItABQABgAIAAAAIQAHEW113gAAAAgBAAAPAAAAAAAAAAAAAAAAAPc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7CADC41" wp14:editId="0C70559A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48" name="Folyamatábra: Feldolgozá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D12BF5" id="Folyamatábra: Feldolgozás 48" o:spid="_x0000_s1026" type="#_x0000_t109" style="position:absolute;margin-left:382.45pt;margin-top:2.55pt;width:19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z+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IU1KQ00zmqPaA+H98ryykLK5VDmqNT69PDtGVgRZY1xKnvdmaUPTzixQ/HKkSN5pguA6m11h62BL&#10;LbNdxH9/xF/uPBN0ORhenI9oSoJUg/5V72IUkiWQHpyNdf67xJqFQ8YLhc20BOuXLQHiBGC7cL51&#10;O5jHGlFV+bxSKgp7N1WWbYFYQWTKseFMgfN0Se3Hr8vsTt2UZk3Gv/apLiaA2Foo8HSsDeHn9Joz&#10;UGtaA+FtLOWds7Pr1THpcH7Z/zZrjUrIZVvKqEffIXFrHtt/Fyc0NQNXti5R1bkoHXqTkfUdBm8T&#10;CKcV5nuatsV2DZwR84qiLajzJVjiPWFPu+zv6BewzTh2J85KtE9/uw/2REfSctbQHhEQvzdgJQH6&#10;QxNRr/rDYVi8KAxHFwMS7KlmdarRm3qKNJQ+vRpGxGOw9+pwLCzWj7Tyk5CVVKAF5W4h74Spb/eb&#10;Hg0hJ5NoRstmwC/0vREheMAp4PiwewRrOjZ5ouEtHnYO0g9Eam2Dp8bJxmNRRZa94dqxnxY1Dq17&#10;VMJLcCpHq7enb/wKAAD//wMAUEsDBBQABgAIAAAAIQA65uSU3gAAAAgBAAAPAAAAZHJzL2Rvd25y&#10;ZXYueG1sTI8xT8MwFIR3JP6D9ZDYqN20mCbEqRCCDkxQGNrtNTZJRPwc2U6b8usxE4ynO919V64n&#10;27Oj8aFzpGA+E8AM1U531Cj4eH++WQELEUlj78goOJsA6+ryosRCuxO9meM2NiyVUChQQRvjUHAe&#10;6tZYDDM3GErep/MWY5K+4drjKZXbnmdCSG6xo7TQ4mAeW1N/bUerQO6XI57znfiWL5vX5okyn+FG&#10;qeur6eEeWDRT/AvDL35ChyoxHdxIOrBewZ1c5imq4HYOLPkrsUj6oGCRS+BVyf8fqH4AAAD//wMA&#10;UEsBAi0AFAAGAAgAAAAhALaDOJL+AAAA4QEAABMAAAAAAAAAAAAAAAAAAAAAAFtDb250ZW50X1R5&#10;cGVzXS54bWxQSwECLQAUAAYACAAAACEAOP0h/9YAAACUAQAACwAAAAAAAAAAAAAAAAAvAQAAX3Jl&#10;bHMvLnJlbHNQSwECLQAUAAYACAAAACEAm0Zc/p4CAABCBQAADgAAAAAAAAAAAAAAAAAuAgAAZHJz&#10;L2Uyb0RvYy54bWxQSwECLQAUAAYACAAAACEAOubklN4AAAAIAQAADwAAAAAAAAAAAAAAAAD4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9099F6" wp14:editId="626F41DD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37" name="Folyamatábra: Feldolgozá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A38B923" id="Folyamatábra: Feldolgozás 37" o:spid="_x0000_s1026" type="#_x0000_t109" style="position:absolute;margin-left:323.95pt;margin-top:2.55pt;width:19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rDngIAAEIFAAAOAAAAZHJzL2Uyb0RvYy54bWysVN1u2jAUvp+0d7B8vwYYlDZqqBiIaRJa&#10;kdqp1wfHIdEcH882BPo2fZa+2I6dQGm3q2m5iHx8/r/zHd/c7mvFdtK6CnXG+xc9zqQWmFd6k/Ef&#10;D4tPV5w5DzoHhVpm/CAdv518/HDTmFQOsESVS8soiHZpYzJeem/SJHGilDW4CzRSk7JAW4Mn0W6S&#10;3EJD0WuVDHq9y6RBmxuLQjpHt/NWyScxflFI4e+KwknPVMapNh//Nv7X4Z9MbiDdWDBlJboy4B+q&#10;qKHSlPQUag4e2NZWf4SqK2HRYeEvBNYJFkUlZOyBuun33nVzX4KRsRcCx5kTTO7/hRXfdyvLqjzj&#10;n8ecaahpRgtUByC8X57XFlK2kCpHtcGnl2fHyIoga4xLyfPerGxo2pklip+OFMkbTRBcZ7MvbB1s&#10;qWW2j/gfTvjLvWeCLgfD8eWIpiRINehf98ajkCyB9OhsrPNfJdYsHDJeKGxmJVi/agkQJwC7pfOt&#10;29E81oiqyheVUlE4uJmybAfECiJTjg1nCpynS2o/fl1md+6mNGsIqD7VxQQQWwsFno61Ifyc3nAG&#10;akNrILyNpbxxdnazPiUdLq76X+atUQm5bEsZ9eg7Jm7NY/tv4oSm5uDK1iWqOhelQ28ysr7D4HUC&#10;4bTG/EDTttiugTNiUVG0JXW+Aku8J+xpl/0d/QK2GcfuxFmJ9ulv98Ge6EhazhraIwLi1xasJEC/&#10;aSLqdX84DIsXheFoPCDBnmvW5xq9rWdIQ+nTq2FEPAZ7r47HwmL9SCs/DVlJBVpQ7hbyTpj5dr/p&#10;0RByOo1mtGwG/FLfGxGCB5wCjg/7R7CmY5MnGn7H485B+o5IrW3w1DjdeiyqyLJXXDv206LGoXWP&#10;SngJzuVo9fr0TX4DAAD//wMAUEsDBBQABgAIAAAAIQAs+4IR3gAAAAgBAAAPAAAAZHJzL2Rvd25y&#10;ZXYueG1sTI8xT8MwEIV3JP6DdUhs1GkopglxKoSgA1MpHcp2TUwSEZ8j22lTfj3HBOPTe/ruu2I1&#10;2V4cjQ+dIw3zWQLCUOXqjhoNu/eXmyWIEJFq7B0ZDWcTYFVeXhSY1+5Eb+a4jY1gCIUcNbQxDrmU&#10;oWqNxTBzgyHuPp23GDn6RtYeTwy3vUyTREmLHfGFFgfz1JrqaztaDepjMeI52yff6nW9aZ4p9Smu&#10;tb6+mh4fQEQzxb8x/OqzOpTsdHAj1UH0zFjcZzzVcDcHwb1aKs4HDbeZAlkW8v8D5Q8AAAD//wMA&#10;UEsBAi0AFAAGAAgAAAAhALaDOJL+AAAA4QEAABMAAAAAAAAAAAAAAAAAAAAAAFtDb250ZW50X1R5&#10;cGVzXS54bWxQSwECLQAUAAYACAAAACEAOP0h/9YAAACUAQAACwAAAAAAAAAAAAAAAAAvAQAAX3Jl&#10;bHMvLnJlbHNQSwECLQAUAAYACAAAACEACyBKw54CAABCBQAADgAAAAAAAAAAAAAAAAAuAgAAZHJz&#10;L2Uyb0RvYy54bWxQSwECLQAUAAYACAAAACEALPuCEd4AAAAIAQAADwAAAAAAAAAAAAAAAAD4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:rsidR="00A01332" w:rsidRPr="008B55B3" w:rsidRDefault="00A0133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      ………...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A01332" w:rsidRPr="00950BB8" w:rsidTr="002571AE">
        <w:tc>
          <w:tcPr>
            <w:tcW w:w="10773" w:type="dxa"/>
            <w:gridSpan w:val="2"/>
            <w:shd w:val="clear" w:color="auto" w:fill="auto"/>
          </w:tcPr>
          <w:p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3EB0C5" wp14:editId="3D106E93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31" name="Folyamatábra: Feldolgozá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D2EF3" id="Folyamatábra: Feldolgozás 31" o:spid="_x0000_s1026" type="#_x0000_t109" style="position:absolute;margin-left:464.2pt;margin-top:3.55pt;width:19.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HonQ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r33ONNQ0ozmqPRDeL88rCymbS5WjWuPTy7NjZEWQNcal5HlvljY07cwCxS9HiuSdJgius9kVtg62&#10;1DLbRfz3R/zlzjNBl4PhxfmIpiRINehf9S5GIVkC6cHZWOe/S6xZOGS8UNhMS7B+2RIgTgC2C+db&#10;t4N5rBFVlc8rpaKwd1Nl2RaIFUSmHBvOFDhPl9R+/LrM7tRNadYEoKguJoDYWijwdKwN4ef0mjNQ&#10;a1oD4W0s5Z2zs+vVMelwftn/NmuNSshlW8qoR98hcWse238XJzQ1A1e2LlHVuSgdepOR9R0GbxMI&#10;pxXme5q2xXYNnBHziqItqPMlWOI9YU+77O/oF7DNOHYnzkq0T3+7D/ZER9Jy1tAeERC/N2AlAfpD&#10;E1Gv+sNhWLwoDEcXAxLsqWZ1qtGbeoo0FOIiVRePwd6rw7GwWD/Syk9CVlKBFpS7hbwTpr7db3o0&#10;hJxMohktmwG/0PdGhOABp4Djw+4RrOnY5ImGt3jYOUg/EKm1DZ4aJxuPRRVZ9oZrx35a1Di07lEJ&#10;L8GpHK3enr7xKwAAAP//AwBQSwMEFAAGAAgAAAAhAJJpwFvdAAAACAEAAA8AAABkcnMvZG93bnJl&#10;di54bWxMjzFPwzAUhHck/oP1kNiokyhKmxCnQgg6MEFhgO01fiQR8XNkO23Kr8dMMJ7udPddvV3M&#10;KI7k/GBZQbpKQBC3Vg/cKXh7fbzZgPABWeNomRScycO2ubyosdL2xC903IdOxBL2FSroQ5gqKX3b&#10;k0G/shNx9D6tMxiidJ3UDk+x3IwyS5JCGhw4LvQ40X1P7dd+NgqKj3zGc/mefBdPu+fugTOX4U6p&#10;66vl7hZEoCX8heEXP6JDE5kOdmbtxaigzDZ5jCpYpyCiXxbrqA8K8rQA2dTy/4HmBwAA//8DAFBL&#10;AQItABQABgAIAAAAIQC2gziS/gAAAOEBAAATAAAAAAAAAAAAAAAAAAAAAABbQ29udGVudF9UeXBl&#10;c10ueG1sUEsBAi0AFAAGAAgAAAAhADj9If/WAAAAlAEAAAsAAAAAAAAAAAAAAAAALwEAAF9yZWxz&#10;Ly5yZWxzUEsBAi0AFAAGAAgAAAAhADN9keidAgAAQgUAAA4AAAAAAAAAAAAAAAAALgIAAGRycy9l&#10;Mm9Eb2MueG1sUEsBAi0AFAAGAAgAAAAhAJJpwFvdAAAACAEAAA8AAAAAAAAAAAAAAAAA9wQAAGRy&#10;cy9kb3ducmV2LnhtbFBLBQYAAAAABAAEAPMAAAAB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6EE4A7" wp14:editId="4B46C00C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9" name="Folyamatábra: Feldolgozá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BDEB33" id="Folyamatábra: Feldolgozás 49" o:spid="_x0000_s1026" type="#_x0000_t109" style="position:absolute;margin-left:382.45pt;margin-top:3.55pt;width:19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jynw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4RVnGmqa0RzVHgjvl+eVhZTNpcpRrfHp5dkxsiLIGuNS8rw3SxuadmaB4pcjRfJOEwTX2ewKWwdb&#10;apntIv77I/5y55mgy8Hw4nxEUxKkGvSvehejkCyB9OBsrPPfJdYsHDJeKGymJVi/bAkQJwDbhfOt&#10;28E81oiqyueVUlHYu6mybAvECiJTjg1nCpynS2o/fl1md+qmNGsy/rVPdTEBxNZCgadjbQg/p9ec&#10;gVrTGghvYynvnJ1dr45Jh/PL/rdZa1RCLttSRj36Dolb89j+uzihqRm4snWJqs5F6dCbjKzvMHib&#10;QDitMN/TtC22a+CMmFcUbUGdL8ES7wl72mV/R7+AbcaxO3FWon36232wJzqSlrOG9oiA+L0BKwnQ&#10;H5qIetUfDsPiRWE4uhiQYE81q1ON3tRTpKH06dUwIh6DvVeHY2GxfqSVn4SspAItKHcLeSdMfbvf&#10;9GgIOZlEM1o2A36h740IwQNOAceH3SNY07HJEw1v8bBzkH4gUmsbPDVONh6LKrLsDdeO/bSocWjd&#10;oxJeglM5Wr09feNXAAAA//8DAFBLAwQUAAYACAAAACEAr55Jut4AAAAIAQAADwAAAGRycy9kb3du&#10;cmV2LnhtbEyPwU7DMBBE70j8g7VI3KiTEJk2jVMhBD1wgsKB3raJSSLidWQ7bcrXs5zgtqMZzb4p&#10;N7MdxNH40DvSkC4SEIZq1/TUanh/e7pZgggRqcHBkdFwNgE21eVFiUXjTvRqjrvYCi6hUKCGLsax&#10;kDLUnbEYFm40xN6n8xYjS9/KxuOJy+0gsyRR0mJP/KHD0Tx0pv7aTVaD2ucTnlcfybd63r60j5T5&#10;DLdaX1/N92sQ0czxLwy/+IwOFTMd3ERNEIOGO5WvOMpHCoL9ZXLL+qAhTxXIqpT/B1Q/AAAA//8D&#10;AFBLAQItABQABgAIAAAAIQC2gziS/gAAAOEBAAATAAAAAAAAAAAAAAAAAAAAAABbQ29udGVudF9U&#10;eXBlc10ueG1sUEsBAi0AFAAGAAgAAAAhADj9If/WAAAAlAEAAAsAAAAAAAAAAAAAAAAALwEAAF9y&#10;ZWxzLy5yZWxzUEsBAi0AFAAGAAgAAAAhAO/c+PKfAgAAQgUAAA4AAAAAAAAAAAAAAAAALgIAAGRy&#10;cy9lMm9Eb2MueG1sUEsBAi0AFAAGAAgAAAAhAK+eSbreAAAACAEAAA8AAAAAAAAAAAAAAAAA+QQA&#10;AGRycy9kb3ducmV2LnhtbFBLBQYAAAAABAAEAPMAAAAE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425CFB" wp14:editId="30F5F41C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0" name="Folyamatábra: Feldolgozá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159B63" id="Folyamatábra: Feldolgozás 40" o:spid="_x0000_s1026" type="#_x0000_t109" style="position:absolute;margin-left:323.95pt;margin-top:3.55pt;width:19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ibnQIAAEIFAAAOAAAAZHJzL2Uyb0RvYy54bWysVM1uGjEQvlfqO1i+NwsU8rPKElEQVSWU&#10;ICVVzoPXy67q9bi2YSFvk2fJi2XsXQhJe6rqg+Xx/H/+xtc3u1qxrbSuQp3x/lmPM6kF5pVeZ/zn&#10;w/zLJWfOg85BoZYZ30vHb8afP103JpUDLFHl0jIKol3amIyX3ps0SZwoZQ3uDI3UpCzQ1uBJtOsk&#10;t9BQ9Folg17vPGnQ5saikM7R7axV8nGMXxRS+LuicNIzlXGqzcfdxn0V9mR8Denagikr0ZUB/1BF&#10;DZWmpMdQM/DANrb6I1RdCYsOC38msE6wKCohYw/UTb/3oZv7EoyMvRA4zhxhcv8vrLjdLi2r8owP&#10;CR4NNb3RHNUeCO+X55WFlM2lylGt8enl2TGyIsga41LyvDdLG5p2ZoHilyNF8k4TBNfZ7ApbB1tq&#10;me0i/vsj/nLnmaDLwfDifERlCFIN+le9i1FIlkB6cDbW+e8SaxYOGS8UNtMSrF+2BIgvANuF863b&#10;wTzWiKrK55VSUdi7qbJsC8QKIlOODWcKnKdLaj+uLrM7dVOaNRn/2qe6mABia6HA07E2hJ/Ta85A&#10;rWkMhLexlHfOzq5Xx6TD+WX/26w1KiGXbSmjHq1D4tY8tv8uTmhqBq5sXaKqc1E69CYj6zsM3l4g&#10;nFaY7+m1LbZj4IyYVxRtQZ0vwRLvCXuaZX9HW8A249idOCvRPv3tPtgTHUnLWUNzRED83oCVBOgP&#10;TUS96g8Ds3wUhqOLAQn2VLM61ehNPUV6lD79GkbEY7D36nAsLNaPNPKTkJVUoAXlbiHvhKlv55s+&#10;DSEnk2hGw2bAL/S9ESF4wCng+LB7BGs6Nnmi4S0eZg7SD0RqbYOnxsnGY1FFlr3h2rGfBjU+Wvep&#10;hJ/gVI5Wb1/f+BUAAP//AwBQSwMEFAAGAAgAAAAhALmDLz/dAAAACAEAAA8AAABkcnMvZG93bnJl&#10;di54bWxMjzFPwzAQhXck/oN1SGzUSRS5bRqnQgg6MEFhoNs1NklEfI5ip0359RwTjE/v6bvvyu3s&#10;enGyY+g8aUgXCQhLtTcdNRre357uViBCRDLYe7IaLjbAtrq+KrEw/kyv9rSPjWAIhQI1tDEOhZSh&#10;bq3DsPCDJe4+/egwchwbaUY8M9z1MksSJR12xBdaHOxDa+uv/eQ0qEM+4WX9kXyr591L80jZmOFO&#10;69ub+X4DIto5/o3hV5/VoWKno5/IBNEzI1+ueaphmYLgXq0U56OGPFUgq1L+f6D6AQAA//8DAFBL&#10;AQItABQABgAIAAAAIQC2gziS/gAAAOEBAAATAAAAAAAAAAAAAAAAAAAAAABbQ29udGVudF9UeXBl&#10;c10ueG1sUEsBAi0AFAAGAAgAAAAhADj9If/WAAAAlAEAAAsAAAAAAAAAAAAAAAAALwEAAF9yZWxz&#10;Ly5yZWxzUEsBAi0AFAAGAAgAAAAhADuVeJudAgAAQgUAAA4AAAAAAAAAAAAAAAAALgIAAGRycy9l&#10;Mm9Eb2MueG1sUEsBAi0AFAAGAAgAAAAhALmDLz/dAAAACAEAAA8AAAAAAAAAAAAAAAAA9wQAAGRy&#10;cy9kb3ducmV2LnhtbFBLBQYAAAAABAAEAPMAAAABBgAAAAA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:rsidR="00A01332" w:rsidRPr="00A4351A" w:rsidRDefault="00A01332" w:rsidP="00077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      …………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A01332" w:rsidRPr="00950BB8" w:rsidTr="002571AE">
        <w:tc>
          <w:tcPr>
            <w:tcW w:w="10773" w:type="dxa"/>
            <w:gridSpan w:val="2"/>
            <w:shd w:val="clear" w:color="auto" w:fill="auto"/>
          </w:tcPr>
          <w:p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A29170" wp14:editId="05B26988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33" name="Folyamatábra: Feldolgozá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A74ADC" id="Folyamatábra: Feldolgozás 33" o:spid="_x0000_s1026" type="#_x0000_t109" style="position:absolute;margin-left:464.2pt;margin-top:3.05pt;width:19.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xngIAAEIFAAAOAAAAZHJzL2Uyb0RvYy54bWysVN1u2jAUvp+0d7B8vwYo9CdqqBiIaRJq&#10;kdqp1wfHIdEcH882BPo2fZa+2I6dQGm3q2m5iHx8/r/zHd/c7mrFttK6CnXG+2c9zqQWmFd6nfEf&#10;j/MvV5w5DzoHhVpmfC8dvx1//nTTmFQOsESVS8soiHZpYzJeem/SJHGilDW4MzRSk7JAW4Mn0a6T&#10;3EJD0WuVDHq9i6RBmxuLQjpHt7NWyccxflFI4e+LwknPVMapNh//Nv5X4Z+MbyBdWzBlJboy4B+q&#10;qKHSlPQYagYe2MZWf4SqK2HRYeHPBNYJFkUlZOyBuun3PnTzUIKRsRcCx5kjTO7/hRV326VlVZ7x&#10;83PONNQ0ozmqPRDery8rCymbS5WjWuPz64tjZEWQNcal5PlgljY07cwCxU9HiuSdJgius9kVtg62&#10;1DLbRfz3R/zlzjNBl4Ph5cWIpiRINehf9y5HIVkC6cHZWOe/SaxZOGS8UNhMS7B+2RIgTgC2C+db&#10;t4N5rBFVlc8rpaKwd1Nl2RaIFUSmHBvOFDhPl9R+/LrM7tRNadYQUH2qiwkgthYKPB1rQ/g5veYM&#10;1JrWQHgbS3nn7Ox6dUw6nF/1v85aoxJy2ZYy6tF3SNyax/bfxQlNzcCVrUtUdS5Kh95kZH2HwdsE&#10;wmmF+Z6mbbFdA2fEvKJoC+p8CZZ4T9jTLvt7+gVsM47dibMS7fPf7oM90ZG0nDW0RwTErw1YSYB+&#10;10TU6/5wGBYvCsPR5YAEe6pZnWr0pp4iDaVPr4YR8RjsvTocC4v1E638JGQlFWhBuVvIO2Hq2/2m&#10;R0PIySSa0bIZ8Av9YEQIHnAKOD7unsCajk2eaHiHh52D9AORWtvgqXGy8VhUkWVvuHbsp0WNQ+se&#10;lfASnMrR6u3pG/8GAAD//wMAUEsDBBQABgAIAAAAIQDLRVe+3QAAAAgBAAAPAAAAZHJzL2Rvd25y&#10;ZXYueG1sTI8xT8MwEIV3JP6DdUhs1GkUhSaNUyEEHZigMMB2jd0kIj5HttOm/HqOiY5P7+m776rN&#10;bAdxND70jhQsFwkIQ43TPbUKPt6f71YgQkTSODgyCs4mwKa+vqqw1O5Eb+a4i61gCIUSFXQxjqWU&#10;oemMxbBwoyHuDs5bjBx9K7XHE8PtINMkyaXFnvhCh6N57EzzvZusgvwrm/BcfCY/+cv2tX2i1Ke4&#10;Ver2Zn5Yg4hmjv9j+NNndajZae8m0kEMCop0lfGUYUsQ3Bf5Pee9gizJQdaVvHyg/gUAAP//AwBQ&#10;SwECLQAUAAYACAAAACEAtoM4kv4AAADhAQAAEwAAAAAAAAAAAAAAAAAAAAAAW0NvbnRlbnRfVHlw&#10;ZXNdLnhtbFBLAQItABQABgAIAAAAIQA4/SH/1gAAAJQBAAALAAAAAAAAAAAAAAAAAC8BAABfcmVs&#10;cy8ucmVsc1BLAQItABQABgAIAAAAIQDbSdjxngIAAEIFAAAOAAAAAAAAAAAAAAAAAC4CAABkcnMv&#10;ZTJvRG9jLnhtbFBLAQItABQABgAIAAAAIQDLRVe+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8732D7" wp14:editId="65B630EE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0" name="Folyamatábra: Feldolgozá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9EA8CD" id="Folyamatábra: Feldolgozás 50" o:spid="_x0000_s1026" type="#_x0000_t109" style="position:absolute;margin-left:382.45pt;margin-top:3.05pt;width:19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zMnQIAAEIFAAAOAAAAZHJzL2Uyb0RvYy54bWysVM1uGjEQvlfqO1i+NwsU8rPKElEQVSWU&#10;ICVVzoPXy67q9bi2YSFvk2fJi2XsXQhJe6rqg+Xx/H/+xtc3u1qxrbSuQp3x/lmPM6kF5pVeZ/zn&#10;w/zLJWfOg85BoZYZ30vHb8afP103JpUDLFHl0jIKol3amIyX3ps0SZwoZQ3uDI3UpCzQ1uBJtOsk&#10;t9BQ9Folg17vPGnQ5saikM7R7axV8nGMXxRS+LuicNIzlXGqzcfdxn0V9mR8Denagikr0ZUB/1BF&#10;DZWmpMdQM/DANrb6I1RdCYsOC38msE6wKCohYw/UTb/3oZv7EoyMvRA4zhxhcv8vrLjdLi2r8oyP&#10;CB4NNb3RHNUeCO+X55WFlM2lylGt8enl2TGyIsga41LyvDdLG5p2ZoHilyNF8k4TBNfZ7ApbB1tq&#10;me0i/vsj/nLnmaDLwfDiPJQhSDXoX/UuRiFZAunB2Vjnv0usWThkvFDYTEuwftkSIL4AbBfOt24H&#10;81gjqiqfV0pFYe+myrItECuITDk2nClwni6p/bi6zO7UTWnWZPxrn+piAoithQJPx9oQfk6vOQO1&#10;pjEQ3sZS3jk7u14dkw7nl/1vs9aohFy2pYx6tA6JW/PY/rs4oakZuLJ1iarORenQm4ys7zB4e4Fw&#10;WmG+p9e22I6BM2JeUbQFdb4ES7wn7GmW/R1tAduMY3firET79Lf7YE90JC1nDc0RAfF7A1YSoD80&#10;EfWqPxyGwYvCcHQxIMGealanGr2pp0iP0qdfw4h4DPZeHY6FxfqRRn4SspIKtKDcLeSdMPXtfNOn&#10;IeRkEs1o2Az4hb43IgQPOAUcH3aPYE3HJk80vMXDzEH6gUitbfDUONl4LKrIsjdcO/bToMZH6z6V&#10;8BOcytHq7esbvwIAAP//AwBQSwMEFAAGAAgAAAAhAPay3l/dAAAACAEAAA8AAABkcnMvZG93bnJl&#10;di54bWxMjzFPwzAQhXck/oN1SGzUbohCG+JUCEEHJigMsF1jk0TE58h22pRfzzHB+PSevvuu2sxu&#10;EAcbYu9Jw3KhQFhqvOmp1fD2+ni1AhETksHBk9VwshE29flZhaXxR3qxh11qBUMolqihS2kspYxN&#10;Zx3GhR8tcffpg8PEMbTSBDwy3A0yU6qQDnviCx2O9r6zzdduchqKj3zC0/pdfRdP2+f2gbKQ4Vbr&#10;y4v57hZEsnP6G8OvPqtDzU57P5GJYtBwU+RrnjJsCYL7lbrmvNeQqwJkXcn/D9Q/AAAA//8DAFBL&#10;AQItABQABgAIAAAAIQC2gziS/gAAAOEBAAATAAAAAAAAAAAAAAAAAAAAAABbQ29udGVudF9UeXBl&#10;c10ueG1sUEsBAi0AFAAGAAgAAAAhADj9If/WAAAAlAEAAAsAAAAAAAAAAAAAAAAALwEAAF9yZWxz&#10;Ly5yZWxzUEsBAi0AFAAGAAgAAAAhAISEHMydAgAAQgUAAA4AAAAAAAAAAAAAAAAALgIAAGRycy9l&#10;Mm9Eb2MueG1sUEsBAi0AFAAGAAgAAAAhAPay3l/dAAAACAEAAA8AAAAAAAAAAAAAAAAA9wQAAGRy&#10;cy9kb3ducmV2LnhtbFBLBQYAAAAABAAEAPMAAAAB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7FF799" wp14:editId="5D4A79F4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1" name="Folyamatábra: Feldolgozá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100B92" id="Folyamatábra: Feldolgozás 41" o:spid="_x0000_s1026" type="#_x0000_t109" style="position:absolute;margin-left:323.95pt;margin-top:3.05pt;width:19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yX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YZ8zDTXNaI5qD4T3y/PKQsrmUuWo1vj08uwYWRFkjXEped6bpQ1NO7NA8cuRInmnCYLrbHaFrYMt&#10;tcx2Ef/9EX+580zQ5WB4cT6iKQlSDfpXvYtRSJZAenA21vnvEmsWDhkvFDbTEqxftgSIE4DtwvnW&#10;7WAea0RV5fNKqSjs3VRZtgViBZEpx4YzBc7TJbUfvy6zO3VTmjUZ/9qnupgAYmuhwNOxNoSf02vO&#10;QK1pDYS3sZR3zs6uV8ekw/ll/9usNSohl20pox59h8SteWz/XZzQ1Axc2bpEVeeidOhNRtZ3GLxN&#10;IJxWmO9p2hbbNXBGzCuKtqDOl2CJ94Q97bK/o1/ANuPYnTgr0T797T7YEx1Jy1lDe0RA/N6AlQTo&#10;D01EveoPh2HxojAcXQxIsKea1alGb+op0lCIi1RdPAZ7rw7HwmL9SCs/CVlJBVpQ7hbyTpj6dr/p&#10;0RByMolmtGwG/ELfGxGCB5wCjg+7R7CmY5MnGt7iYecg/UCk1jZ4apxsPBZVZNkbrh37aVHj0LpH&#10;JbwEp3K0env6xq8AAAD//wMAUEsDBBQABgAIAAAAIQDgr7ja3QAAAAgBAAAPAAAAZHJzL2Rvd25y&#10;ZXYueG1sTI/BTsMwEETvSPyDtUjcqN0oMm2IUyEEPXCCwgFu28QkEfE6sp025etZTvS2oxm9nSk3&#10;sxvEwYbYezKwXCgQlmrf9NQaeH97ulmBiAmpwcGTNXCyETbV5UWJReOP9GoPu9QKhlAs0ECX0lhI&#10;GevOOowLP1pi78sHh4llaGUT8MhwN8hMKS0d9sQfOhztQ2fr793kDOjPfMLT+kP96OftS/tIWchw&#10;a8z11Xx/ByLZOf2H4a8+V4eKO+39RE0UAzPy2zVH+ViCYF+vNOu9gVxpkFUpzwdUvwAAAP//AwBQ&#10;SwECLQAUAAYACAAAACEAtoM4kv4AAADhAQAAEwAAAAAAAAAAAAAAAAAAAAAAW0NvbnRlbnRfVHlw&#10;ZXNdLnhtbFBLAQItABQABgAIAAAAIQA4/SH/1gAAAJQBAAALAAAAAAAAAAAAAAAAAC8BAABfcmVs&#10;cy8ucmVsc1BLAQItABQABgAIAAAAIQBPD9yXngIAAEIFAAAOAAAAAAAAAAAAAAAAAC4CAABkcnMv&#10;ZTJvRG9jLnhtbFBLAQItABQABgAIAAAAIQDgr7ja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:rsidR="00A01332" w:rsidRPr="008B55B3" w:rsidRDefault="00A0133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      …………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A01332" w:rsidRPr="00950BB8" w:rsidTr="002571AE">
        <w:tc>
          <w:tcPr>
            <w:tcW w:w="10773" w:type="dxa"/>
            <w:gridSpan w:val="2"/>
            <w:shd w:val="clear" w:color="auto" w:fill="auto"/>
          </w:tcPr>
          <w:p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356986" wp14:editId="551DF206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34" name="Folyamatábra: Feldolgozá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C4E3C6" id="Folyamatábra: Feldolgozás 34" o:spid="_x0000_s1026" type="#_x0000_t109" style="position:absolute;margin-left:464.2pt;margin-top:2.8pt;width:19.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fW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r0PONNQ0ozmqPRDeL88rCymbS5WjWuPTy7NjZEWQNcal5HlvljY07cwCxS9HiuSdJgius9kVtg62&#10;1DLbRfz3R/zlzjNBl4PhxfmIpiRINehf9S5GIVkC6cHZWOe/S6xZOGS8UNhMS7B+2RIgTgC2C+db&#10;t4N5rBFVlc8rpaKwd1Nl2RaIFUSmHBvOFDhPl9R+/LrM7tRNadYQUH2qiwkgthYKPB1rQ/g5veYM&#10;1JrWQHgbS3nn7Ox6dUw6nF/2v81aoxJy2ZYy6tF3SNyax/bfxQlNzcCVrUtUdS5Kh95kZH2HwdsE&#10;wmmF+Z6mbbFdA2fEvKJoC+p8CZZ4T9jTLvs7+gVsM47dibMS7dPf7oM90ZG0nDW0RwTE7w1YSYD+&#10;0ETUq/5wGBYvCsPRxYAEe6pZnWr0pp4iDaVPr4YR8RjsvTocC4v1I638JGQlFWhBuVvIO2Hq2/2m&#10;R0PIySSa0bIZ8At9b0QIHnAKOD7sHsGajk2eaHiLh52D9AORWtvgqXGy8VhUkWVvuHbsp0WNQ+se&#10;lfASnMrR6u3pG78CAAD//wMAUEsDBBQABgAIAAAAIQCJ0rjy3QAAAAgBAAAPAAAAZHJzL2Rvd25y&#10;ZXYueG1sTI8xT8MwFIR3JP6D9ZDYqN0omCaNUyEEHZigMNDtNTZJRPwc2U6b8usxE4ynO919V21m&#10;O7Cj8aF3pGC5EMAMNU731Cp4f3u6WQELEUnj4MgoOJsAm/ryosJSuxO9muMutiyVUChRQRfjWHIe&#10;ms5YDAs3Gkrep/MWY5K+5drjKZXbgWdCSG6xp7TQ4WgeOtN87SarQO7zCc/Fh/iWz9uX9pEyn+FW&#10;qeur+X4NLJo5/oXhFz+hQ52YDm4iHdigoMhWeYoquJXAkl/Iu6QPCnKxBF5X/P+B+gcAAP//AwBQ&#10;SwECLQAUAAYACAAAACEAtoM4kv4AAADhAQAAEwAAAAAAAAAAAAAAAAAAAAAAW0NvbnRlbnRfVHlw&#10;ZXNdLnhtbFBLAQItABQABgAIAAAAIQA4/SH/1gAAAJQBAAALAAAAAAAAAAAAAAAAAC8BAABfcmVs&#10;cy8ucmVsc1BLAQItABQABgAIAAAAIQCXjqfWngIAAEIFAAAOAAAAAAAAAAAAAAAAAC4CAABkcnMv&#10;ZTJvRG9jLnhtbFBLAQItABQABgAIAAAAIQCJ0rjy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DAC0CB" wp14:editId="7B232C2B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52" name="Folyamatábra: Feldolgozá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3AC8D3" id="Folyamatábra: Feldolgozás 52" o:spid="_x0000_s1026" type="#_x0000_t109" style="position:absolute;margin-left:382.45pt;margin-top:2.8pt;width:19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XVnw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0YAzDTXNaI5qD4T3y/PKQsrmUuWo1vj08uwYWRFkjXEped6bpQ1NO7NA8cuRInmnCYLrbHaFrYMt&#10;tcx2Ef/9EX+580zQ5WB4cT6iKQlSDfpXvYtRSJZAenA21vnvEmsWDhkvFDbTEqxftgSIE4DtwvnW&#10;7WAea0RV5fNKqSjs3VRZtgViBZEpx4YzBc7TJbUfvy6zO3VTmjUZ/9qnupgAYmuhwNOxNoSf02vO&#10;QK1pDYS3sZR3zs6uV8ekw/ll/9usNSohl20pox59h8SteWz/XZzQ1Axc2bpEVeeidOhNRtZ3GLxN&#10;IJxWmO9p2hbbNXBGzCuKtqDOl2CJ94Q97bK/o1/ANuPYnTgr0T797T7YEx1Jy1lDe0RA/N6AlQTo&#10;D01EveoPh2HxojAcXQxIsKea1alGb+op0lD69GoYEY/B3qvDsbBYP9LKT0JWUoEWlLuFvBOmvt1v&#10;ejSEnEyiGS2bAb/Q90aE4AGngOPD7hGs6djkiYa3eNg5SD8QqbUNnhonG49FFVn2hmvHflrUOLTu&#10;UQkvwakcrd6evvErAAAA//8DAFBLAwQUAAYACAAAACEAtCUxE94AAAAIAQAADwAAAGRycy9kb3du&#10;cmV2LnhtbEyPMU/DMBSEdyT+g/WQ2KjdEEwb4lQIQQemUjqU7TU2SUT8HNlOm/LrMROMpzvdfVeu&#10;Jtuzo/Ghc6RgPhPADNVOd9Qo2L2/3CyAhYiksXdkFJxNgFV1eVFiod2J3sxxGxuWSigUqKCNcSg4&#10;D3VrLIaZGwwl79N5izFJ33Dt8ZTKbc8zISS32FFaaHEwT62pv7ajVSA/8hHPy734lq/rTfNMmc9w&#10;rdT11fT4ACyaKf6F4Rc/oUOVmA5uJB1Yr+Be5ssUVXAngSV/IW6TPijIxRx4VfL/B6ofAAAA//8D&#10;AFBLAQItABQABgAIAAAAIQC2gziS/gAAAOEBAAATAAAAAAAAAAAAAAAAAAAAAABbQ29udGVudF9U&#10;eXBlc10ueG1sUEsBAi0AFAAGAAgAAAAhADj9If/WAAAAlAEAAAsAAAAAAAAAAAAAAAAALwEAAF9y&#10;ZWxzLy5yZWxzUEsBAi0AFAAGAAgAAAAhAGywVdWfAgAAQgUAAA4AAAAAAAAAAAAAAAAALgIAAGRy&#10;cy9lMm9Eb2MueG1sUEsBAi0AFAAGAAgAAAAhALQlMRPeAAAACAEAAA8AAAAAAAAAAAAAAAAA+QQA&#10;AGRycy9kb3ducmV2LnhtbFBLBQYAAAAABAAEAPMAAAAE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627AB7" wp14:editId="500A7328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45" name="Folyamatábra: Feldolgozá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219375" id="Folyamatábra: Feldolgozás 45" o:spid="_x0000_s1026" type="#_x0000_t109" style="position:absolute;margin-left:323.95pt;margin-top:2.8pt;width:19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6lnwIAAEIFAAAOAAAAZHJzL2Uyb0RvYy54bWysVN1u2jAUvp+0d7B8vwYY9CdqqBiIaRJq&#10;kdqp1wfHIdEcH882BPo2fZa+2I6dQGm7q2m5iHx8/r/zHV/f7GrFttK6CnXG+2c9zqQWmFd6nfGf&#10;D/Mvl5w5DzoHhVpmfC8dvxl//nTdmFQOsESVS8soiHZpYzJeem/SJHGilDW4MzRSk7JAW4Mn0a6T&#10;3EJD0WuVDHq986RBmxuLQjpHt7NWyccxflFI4e+KwknPVMapNh//Nv5X4Z+MryFdWzBlJboy4B+q&#10;qKHSlPQYagYe2MZWH0LVlbDosPBnAusEi6ISMvZA3fR777q5L8HI2AuB48wRJvf/worb7dKyKs/4&#10;cMSZhppmNEe1B8L75XllIWVzqXJUa3x6eXaMrAiyxriUPO/N0oamnVmg+OVIkbzRBMF1NrvC1sGW&#10;Wma7iP/+iL/ceSbocjC8OB/RlASpBv2r3kVMlkB6cDbW+e8SaxYOGS8UNtMSrF+2BIgTgO3C+VAK&#10;pAfzWCOqKp9XSkVh76bKsi0QK4hMOTacKXCeLqn9+IU2KYQ7dVOaNRn/2qe6mABia6HA07E2hJ/T&#10;a85ArWkNhLexlDfOzq5Xx6TD+WX/26w1KiGXbSmjHn2HxK35xyJCUzNwZesSU3QuSofeZGR9h8Hr&#10;BMJphfmepm2xXQNnxLyiaAvqfAmWeE/Y0y77O/oFbDOO3YmzEu3T3+6DPdGRtJw1tEcExO8NWEmA&#10;/tBE1Kv+cBgWLwrD0cWABHuqWZ1q9KaeIg2lT6+GEfEY7L06HAuL9SOt/CRkJRVoQblbyDth6tv9&#10;pkdDyMkkmtGyGfALfW9ECB5wCjg+7B7Bmo5Nnmh4i4edg/QdkVrb4KlxsvFYVJFlr7h27KdFjUPr&#10;HpXwEpzK0er16Rv/AQAA//8DAFBLAwQUAAYACAAAACEAojhXlt0AAAAIAQAADwAAAGRycy9kb3du&#10;cmV2LnhtbEyPMU/DMBCFdyT+g3VIbNRuFEwb4lQIQQcmKAywXWOTRMTnKHbalF/PMcH49J6++67c&#10;zL4XBzfGLpCB5UKBcFQH21Fj4O318WoFIiYki30gZ+DkImyq87MSCxuO9OIOu9QIhlAs0ECb0lBI&#10;GevWeYyLMDji7jOMHhPHsZF2xCPDfS8zpbT02BFfaHFw962rv3aTN6A/8glP63f1rZ+2z80DZWOG&#10;W2MuL+a7WxDJzelvDL/6rA4VO+3DRDaKnhn5zZqnBq41CO71SnPeG8jVEmRVyv8PVD8AAAD//wMA&#10;UEsBAi0AFAAGAAgAAAAhALaDOJL+AAAA4QEAABMAAAAAAAAAAAAAAAAAAAAAAFtDb250ZW50X1R5&#10;cGVzXS54bWxQSwECLQAUAAYACAAAACEAOP0h/9YAAACUAQAACwAAAAAAAAAAAAAAAAAvAQAAX3Jl&#10;bHMvLnJlbHNQSwECLQAUAAYACAAAACEAn2ZOpZ8CAABCBQAADgAAAAAAAAAAAAAAAAAuAgAAZHJz&#10;L2Uyb0RvYy54bWxQSwECLQAUAAYACAAAACEAojhXlt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:rsidR="00A01332" w:rsidRPr="008B55B3" w:rsidRDefault="00A01332" w:rsidP="00874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      …………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A01332" w:rsidRPr="00950BB8" w:rsidTr="002571AE">
        <w:tc>
          <w:tcPr>
            <w:tcW w:w="10773" w:type="dxa"/>
            <w:gridSpan w:val="2"/>
            <w:shd w:val="clear" w:color="auto" w:fill="auto"/>
          </w:tcPr>
          <w:p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BF0939B" wp14:editId="175B857E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36" name="Folyamatábra: Feldolgozá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D22FA2" id="Folyamatábra: Feldolgozás 36" o:spid="_x0000_s1026" type="#_x0000_t109" style="position:absolute;margin-left:464.2pt;margin-top:3.05pt;width:19.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7P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r+ecaahpRnNUeyC8X55XFlI2lypHtcanl2fHyIoga4xLyfPeLG1o2pkFil+OFMk7TRBcZ7MrbB1s&#10;qWW2i/jvj/jLnWeCLgfDi/MRTUmQatC/6l2MQrIE0oOzsc5/l1izcMh4obCZlmD9siVAnABsF863&#10;bgfzWCOqKp9XSkVh76bKsi0QK4hMOTacKXCeLqn9+HWZ3amb0qwhoPpUFxNAbC0UeDrWhvBzes0Z&#10;qDWtgfA2lvLO2dn16ph0OL/sf5u1RiXksi1l1KPvkLg1j+2/ixOamoErW5eo6lyUDr3JyPoOg7cJ&#10;hNMK8z1N22K7Bs6IeUXRFtT5EizxnrCnXfZ39AvYZhy7E2cl2qe/3Qd7oiNpOWtojwiI3xuwkgD9&#10;oYmoV/3hMCxeFIajiwEJ9lSzOtXoTT1FGkqfXg0j4jHYe3U4FhbrR1r5SchKKtCCcreQd8LUt/tN&#10;j4aQk0k0o2Uz4Bf63ogQPOAUcHzYPYI1HZs80fAWDzsH6QcitbbBU+Nk47GoIsvecO3YT4sah9Y9&#10;KuElOJWj1dvTN34FAAD//wMAUEsDBBQABgAIAAAAIQDLRVe+3QAAAAgBAAAPAAAAZHJzL2Rvd25y&#10;ZXYueG1sTI8xT8MwEIV3JP6DdUhs1GkUhSaNUyEEHZigMMB2jd0kIj5HttOm/HqOiY5P7+m776rN&#10;bAdxND70jhQsFwkIQ43TPbUKPt6f71YgQkTSODgyCs4mwKa+vqqw1O5Eb+a4i61gCIUSFXQxjqWU&#10;oemMxbBwoyHuDs5bjBx9K7XHE8PtINMkyaXFnvhCh6N57EzzvZusgvwrm/BcfCY/+cv2tX2i1Ke4&#10;Ver2Zn5Yg4hmjv9j+NNndajZae8m0kEMCop0lfGUYUsQ3Bf5Pee9gizJQdaVvHyg/gUAAP//AwBQ&#10;SwECLQAUAAYACAAAACEAtoM4kv4AAADhAQAAEwAAAAAAAAAAAAAAAAAAAAAAW0NvbnRlbnRfVHlw&#10;ZXNdLnhtbFBLAQItABQABgAIAAAAIQA4/SH/1gAAAJQBAAALAAAAAAAAAAAAAAAAAC8BAABfcmVs&#10;cy8ucmVsc1BLAQItABQABgAIAAAAIQB/uu7PngIAAEIFAAAOAAAAAAAAAAAAAAAAAC4CAABkcnMv&#10;ZTJvRG9jLnhtbFBLAQItABQABgAIAAAAIQDLRVe+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1CE0A2" wp14:editId="47E2609F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3" name="Folyamatábra: Feldolgoz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8E984B" id="Folyamatábra: Feldolgozás 53" o:spid="_x0000_s1026" type="#_x0000_t109" style="position:absolute;margin-left:382.45pt;margin-top:3.05pt;width:19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HZnwIAAEIFAAAOAAAAZHJzL2Uyb0RvYy54bWysVN1u2jAUvp+0d7B8vwYo9CdqqBiIaRJq&#10;kdqp1wfHIdEcH882BPo2fZa+2I6dQGm3q2m5iHx8/r/zHd/c7mrFttK6CnXG+2c9zqQWmFd6nfEf&#10;j/MvV5w5DzoHhVpmfC8dvx1//nTTmFQOsESVS8soiHZpYzJeem/SJHGilDW4MzRSk7JAW4Mn0a6T&#10;3EJD0WuVDHq9i6RBmxuLQjpHt7NWyccxflFI4e+LwknPVMapNh//Nv5X4Z+MbyBdWzBlJboy4B+q&#10;qKHSlPQYagYe2MZWf4SqK2HRYeHPBNYJFkUlZOyBuun3PnTzUIKRsRcCx5kjTO7/hRV326VlVZ7x&#10;0TlnGmqa0RzVHgjv15eVhZTNpcpRrfH59cUxsiLIGuNS8nwwSxuadmaB4qcjRfJOEwTX2ewKWwdb&#10;apntIv77I/5y55mgy8Hw8mJEUxKkGvSve5ejkCyB9OBsrPPfJNYsHDJeKGymJVi/bAkQJwDbhfOt&#10;28E81oiqyueVUlHYu6mybAvECiJTjg1nCpynS2o/fl1md+qmNGsyft6nupgAYmuhwNOxNoSf02vO&#10;QK1pDYS3sZR3zs6uV8ekw/lV/+usNSohl20pox59h8SteWz/XZzQ1Axc2bpEVeeidOhNRtZ3GLxN&#10;IJxWmO9p2hbbNXBGzCuKtqDOl2CJ94Q97bK/p1/ANuPYnTgr0T7/7T7YEx1Jy1lDe0RA/NqAlQTo&#10;d01Eve4Ph2HxojAcXQ5IsKea1alGb+op0lD69GoYEY/B3qvDsbBYP9HKT0JWUoEWlLuFvBOmvt1v&#10;ejSEnEyiGS2bAb/QD0aE4AGngOPj7gms6djkiYZ3eNg5SD8QqbUNnhonG49FFVn2hmvHflrUOLTu&#10;UQkvwakcrd6evvFvAAAA//8DAFBLAwQUAAYACAAAACEA9rLeX90AAAAIAQAADwAAAGRycy9kb3du&#10;cmV2LnhtbEyPMU/DMBCFdyT+g3VIbNRuiEIb4lQIQQcmKAywXWOTRMTnyHbalF/PMcH49J6++67a&#10;zG4QBxti70nDcqFAWGq86anV8Pb6eLUCEROSwcGT1XCyETb1+VmFpfFHerGHXWoFQyiWqKFLaSyl&#10;jE1nHcaFHy1x9+mDw8QxtNIEPDLcDTJTqpAOe+ILHY72vrPN125yGoqPfMLT+l19F0/b5/aBspDh&#10;VuvLi/nuFkSyc/obw68+q0PNTns/kYli0HBT5GueMmwJgvuVuua815CrAmRdyf8P1D8AAAD//wMA&#10;UEsBAi0AFAAGAAgAAAAhALaDOJL+AAAA4QEAABMAAAAAAAAAAAAAAAAAAAAAAFtDb250ZW50X1R5&#10;cGVzXS54bWxQSwECLQAUAAYACAAAACEAOP0h/9YAAACUAQAACwAAAAAAAAAAAAAAAAAvAQAAX3Jl&#10;bHMvLnJlbHNQSwECLQAUAAYACAAAACEAGCrx2Z8CAABCBQAADgAAAAAAAAAAAAAAAAAuAgAAZHJz&#10;L2Uyb0RvYy54bWxQSwECLQAUAAYACAAAACEA9rLeX9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A18F53" wp14:editId="1B043BA5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6" name="Folyamatábra: Feldolgozá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120210" id="Folyamatábra: Feldolgozás 46" o:spid="_x0000_s1026" type="#_x0000_t109" style="position:absolute;margin-left:325.45pt;margin-top:3.05pt;width:19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Ownw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4TlnGmqa0RzVHgjvl+eVhZTNpcpRrfHp5dkxsiLIGuNS8rw3SxuadmaB4pcjRfJOEwTX2ewKWwdb&#10;apntIv77I/5y55mgy8Hw4nxEUxKkGvSvehejkCyB9OBsrPPfJdYsHDJeKGymJVi/bAkQJwDbhfOt&#10;28E81oiqyueVUlHYu6mybAvECiJTjg1nCpynS2o/fl1md+qmNGsy/rVPdTEBxNZCgadjbQg/p9ec&#10;gVrTGghvYynvnJ1dr45Jh/PL/rdZa1RCLttSRj36Dolb89j+uzihqRm4snWJqs5F6dCbjKzvMHib&#10;QDitMN/TtC22a+CMmFcUbUGdL8ES7wl72mV/R7+AbcaxO3FWon36232wJzqSlrOG9oiA+L0BKwnQ&#10;H5qIetUfDsPiRWE4uhiQYE81q1ON3tRTpKH06dUwIh6DvVeHY2GxfqSVn4SspAItKHcLeSdMfbvf&#10;9GgIOZlEM1o2A36h740IwQNOAceH3SNY07HJEw1v8bBzkH4gUmsbPDVONh6LKrLsDdeO/bSocWjd&#10;oxJeglM5Wr09feNXAAAA//8DAFBLAwQUAAYACAAAACEAOTVQpt0AAAAIAQAADwAAAGRycy9kb3du&#10;cmV2LnhtbEyPwU7DMBBE70j8g7VI3KjdqERNiFMhBD1wgsIBbtvYJBHxOrKdNuXrWU70tqMZvZ2p&#10;NrMbxMGG2HvSsFwoEJYab3pqNby/Pd2sQcSEZHDwZDWcbIRNfXlRYWn8kV7tYZdawRCKJWroUhpL&#10;KWPTWYdx4UdL7H354DCxDK00AY8Md4PMlMqlw574Q4ejfehs872bnIb8czXhqfhQP/nz9qV9pCxk&#10;uNX6+mq+vwOR7Jz+w/BXn6tDzZ32fiITxcCMW1VwlI8lCPbzdcF6r2GlcpB1Jc8H1L8AAAD//wMA&#10;UEsBAi0AFAAGAAgAAAAhALaDOJL+AAAA4QEAABMAAAAAAAAAAAAAAAAAAAAAAFtDb250ZW50X1R5&#10;cGVzXS54bWxQSwECLQAUAAYACAAAACEAOP0h/9YAAACUAQAACwAAAAAAAAAAAAAAAAAvAQAAX3Jl&#10;bHMvLnJlbHNQSwECLQAUAAYACAAAACEAA8ijsJ8CAABCBQAADgAAAAAAAAAAAAAAAAAuAgAAZHJz&#10;L2Uyb0RvYy54bWxQSwECLQAUAAYACAAAACEAOTVQpt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:rsidR="00A01332" w:rsidRPr="008B55B3" w:rsidRDefault="00A0133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      ………….</w:t>
            </w:r>
          </w:p>
        </w:tc>
      </w:tr>
      <w:bookmarkEnd w:id="7"/>
      <w:tr w:rsidR="00C270AA" w:rsidRPr="00950BB8" w:rsidTr="00E71887">
        <w:trPr>
          <w:trHeight w:val="528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C270AA" w:rsidRPr="00950BB8" w:rsidRDefault="00E71887" w:rsidP="00C079F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IV</w:t>
            </w:r>
            <w:r w:rsidR="00DE0304">
              <w:rPr>
                <w:rFonts w:ascii="Arial" w:hAnsi="Arial" w:cs="Arial"/>
                <w:b/>
                <w:caps/>
              </w:rPr>
              <w:t>. igazolás</w:t>
            </w:r>
            <w:r w:rsidR="00C270AA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="00C270AA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="00C270AA">
              <w:rPr>
                <w:rFonts w:ascii="Arial" w:hAnsi="Arial" w:cs="Arial"/>
                <w:b/>
                <w:caps/>
              </w:rPr>
              <w:t xml:space="preserve"> Postai munkaviszonyról</w:t>
            </w:r>
            <w:r w:rsidR="008C37EE">
              <w:rPr>
                <w:rFonts w:ascii="Arial" w:hAnsi="Arial" w:cs="Arial"/>
                <w:b/>
                <w:caps/>
              </w:rPr>
              <w:t xml:space="preserve"> – </w:t>
            </w:r>
            <w:r w:rsidR="008C37EE" w:rsidRPr="008C37EE">
              <w:rPr>
                <w:rFonts w:ascii="Arial" w:hAnsi="Arial" w:cs="Arial"/>
                <w:b/>
                <w:caps/>
                <w:sz w:val="20"/>
                <w:szCs w:val="20"/>
              </w:rPr>
              <w:t>közvetlen felettes tölti ki!</w:t>
            </w:r>
          </w:p>
        </w:tc>
      </w:tr>
      <w:tr w:rsidR="00C270AA" w:rsidRPr="00950BB8" w:rsidTr="002571AE">
        <w:trPr>
          <w:trHeight w:val="597"/>
        </w:trPr>
        <w:tc>
          <w:tcPr>
            <w:tcW w:w="10773" w:type="dxa"/>
            <w:gridSpan w:val="2"/>
            <w:shd w:val="clear" w:color="auto" w:fill="auto"/>
          </w:tcPr>
          <w:p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</w:p>
        </w:tc>
      </w:tr>
      <w:tr w:rsidR="00C270AA" w:rsidRPr="00950BB8" w:rsidTr="002571AE">
        <w:trPr>
          <w:trHeight w:val="456"/>
        </w:trPr>
        <w:tc>
          <w:tcPr>
            <w:tcW w:w="10773" w:type="dxa"/>
            <w:gridSpan w:val="2"/>
            <w:shd w:val="clear" w:color="auto" w:fill="auto"/>
          </w:tcPr>
          <w:p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Címe:</w:t>
            </w:r>
          </w:p>
          <w:p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AA" w:rsidRPr="00950BB8" w:rsidTr="002571AE">
        <w:tc>
          <w:tcPr>
            <w:tcW w:w="10773" w:type="dxa"/>
            <w:gridSpan w:val="2"/>
            <w:shd w:val="clear" w:color="auto" w:fill="auto"/>
          </w:tcPr>
          <w:p w:rsidR="00C270AA" w:rsidRDefault="00C270AA" w:rsidP="00BF086F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Munkáltatói/utasítási jogkörgyakorló</w:t>
            </w:r>
            <w:r w:rsidR="008418E3">
              <w:rPr>
                <w:rFonts w:ascii="Arial" w:hAnsi="Arial" w:cs="Arial"/>
                <w:sz w:val="22"/>
                <w:szCs w:val="22"/>
              </w:rPr>
              <w:t xml:space="preserve"> vagy közvetlen felettes</w:t>
            </w:r>
            <w:r w:rsidR="00BF086F" w:rsidRPr="00984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1FB">
              <w:rPr>
                <w:rFonts w:ascii="Arial" w:hAnsi="Arial" w:cs="Arial"/>
                <w:sz w:val="22"/>
                <w:szCs w:val="22"/>
              </w:rPr>
              <w:t xml:space="preserve">vezető neve: </w:t>
            </w:r>
          </w:p>
          <w:p w:rsidR="009E1BAD" w:rsidRDefault="009E1BAD" w:rsidP="00BF0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BAD" w:rsidRPr="009841FB" w:rsidRDefault="009E1BAD" w:rsidP="00BF08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9D2B58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roofErr w:type="spellStart"/>
            <w:r w:rsidR="009D2B58">
              <w:rPr>
                <w:rFonts w:ascii="Arial" w:hAnsi="Arial" w:cs="Arial"/>
                <w:sz w:val="22"/>
                <w:szCs w:val="22"/>
              </w:rPr>
              <w:t>p</w:t>
            </w:r>
            <w:r w:rsidR="007E178C">
              <w:rPr>
                <w:rFonts w:ascii="Arial" w:hAnsi="Arial" w:cs="Arial"/>
                <w:sz w:val="22"/>
                <w:szCs w:val="22"/>
              </w:rPr>
              <w:t>.</w:t>
            </w:r>
            <w:bookmarkStart w:id="8" w:name="_GoBack"/>
            <w:bookmarkEnd w:id="8"/>
            <w:r w:rsidR="009D2B58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 w:rsidR="007E17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086F" w:rsidRPr="009841FB" w:rsidRDefault="00BF086F" w:rsidP="00BF08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AA" w:rsidRPr="00950BB8" w:rsidTr="002571AE">
        <w:trPr>
          <w:trHeight w:val="458"/>
        </w:trPr>
        <w:tc>
          <w:tcPr>
            <w:tcW w:w="10773" w:type="dxa"/>
            <w:gridSpan w:val="2"/>
            <w:shd w:val="clear" w:color="auto" w:fill="auto"/>
          </w:tcPr>
          <w:p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</w:tr>
      <w:tr w:rsidR="00C270AA" w:rsidRPr="00950BB8" w:rsidTr="002571AE">
        <w:tc>
          <w:tcPr>
            <w:tcW w:w="10773" w:type="dxa"/>
            <w:gridSpan w:val="2"/>
            <w:shd w:val="clear" w:color="auto" w:fill="auto"/>
          </w:tcPr>
          <w:p w:rsidR="00C270AA" w:rsidRPr="009841FB" w:rsidRDefault="00527B02" w:rsidP="00C07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pályázó munkatárs</w:t>
            </w:r>
            <w:r w:rsidR="00C270AA" w:rsidRPr="009841FB">
              <w:rPr>
                <w:rFonts w:ascii="Arial" w:hAnsi="Arial" w:cs="Arial"/>
                <w:sz w:val="22"/>
                <w:szCs w:val="22"/>
              </w:rPr>
              <w:t xml:space="preserve"> neve:</w:t>
            </w:r>
          </w:p>
          <w:p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0AA" w:rsidRPr="00950BB8" w:rsidRDefault="00C270AA" w:rsidP="00030E05">
      <w:pPr>
        <w:rPr>
          <w:rFonts w:ascii="Arial" w:hAnsi="Arial" w:cs="Arial"/>
          <w:b/>
        </w:rPr>
      </w:pPr>
    </w:p>
    <w:p w:rsidR="00811724" w:rsidRPr="009841FB" w:rsidRDefault="00C20AB1" w:rsidP="00633545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Kijelentem, hogy a Pályázati </w:t>
      </w:r>
      <w:r w:rsidR="002A5756" w:rsidRPr="009841FB">
        <w:rPr>
          <w:rFonts w:ascii="Arial" w:hAnsi="Arial" w:cs="Arial"/>
          <w:i/>
          <w:iCs/>
          <w:color w:val="000000"/>
          <w:sz w:val="20"/>
          <w:szCs w:val="20"/>
        </w:rPr>
        <w:t>kiírásban foglalt</w:t>
      </w:r>
      <w:r w:rsidR="00310243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2244E" w:rsidRPr="009841FB">
        <w:rPr>
          <w:rFonts w:ascii="Arial" w:hAnsi="Arial" w:cs="Arial"/>
          <w:i/>
          <w:iCs/>
          <w:color w:val="000000"/>
          <w:sz w:val="20"/>
          <w:szCs w:val="20"/>
        </w:rPr>
        <w:t>kritériumokat</w:t>
      </w:r>
      <w:r w:rsidR="00922E9E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ismerem és</w:t>
      </w:r>
      <w:r w:rsidR="002A5756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A5756" w:rsidRPr="009841FB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a</w:t>
      </w:r>
      <w:r w:rsidR="00752027" w:rsidRPr="009841FB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zoknak</w:t>
      </w:r>
      <w:r w:rsidR="00DC3F6B" w:rsidRPr="009841FB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 xml:space="preserve"> minden</w:t>
      </w:r>
      <w:r w:rsidR="00752027" w:rsidRPr="009841FB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 xml:space="preserve"> tekintetben megfelelek.</w:t>
      </w:r>
      <w:r w:rsidR="00310243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27B02">
        <w:rPr>
          <w:rFonts w:ascii="Arial" w:hAnsi="Arial" w:cs="Arial"/>
          <w:i/>
          <w:iCs/>
          <w:color w:val="000000"/>
          <w:sz w:val="20"/>
          <w:szCs w:val="20"/>
        </w:rPr>
        <w:t>Büntetőjogi felelősségem tudatában k</w:t>
      </w:r>
      <w:r w:rsidR="00310243" w:rsidRPr="009841FB">
        <w:rPr>
          <w:rFonts w:ascii="Arial" w:hAnsi="Arial" w:cs="Arial"/>
          <w:i/>
          <w:iCs/>
          <w:color w:val="000000"/>
          <w:sz w:val="20"/>
          <w:szCs w:val="20"/>
        </w:rPr>
        <w:t>ijelentem</w:t>
      </w:r>
      <w:r w:rsidR="0006280D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továbbá</w:t>
      </w:r>
      <w:r w:rsidR="00310243" w:rsidRPr="009841FB">
        <w:rPr>
          <w:rFonts w:ascii="Arial" w:hAnsi="Arial" w:cs="Arial"/>
          <w:i/>
          <w:iCs/>
          <w:color w:val="000000"/>
          <w:sz w:val="20"/>
          <w:szCs w:val="20"/>
        </w:rPr>
        <w:t>, hogy a</w:t>
      </w:r>
      <w:r w:rsidR="00BF086F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z 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>általam</w:t>
      </w:r>
      <w:r w:rsidR="00BF086F" w:rsidRPr="009841FB">
        <w:rPr>
          <w:rFonts w:ascii="Arial" w:hAnsi="Arial" w:cs="Arial"/>
          <w:i/>
          <w:iCs/>
          <w:color w:val="000000"/>
          <w:sz w:val="20"/>
          <w:szCs w:val="20"/>
        </w:rPr>
        <w:t>, a fentiekben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közölt adatok a valóságnak </w:t>
      </w:r>
      <w:r w:rsidR="00BF086F" w:rsidRPr="009841FB">
        <w:rPr>
          <w:rFonts w:ascii="Arial" w:hAnsi="Arial" w:cs="Arial"/>
          <w:i/>
          <w:iCs/>
          <w:color w:val="000000"/>
          <w:sz w:val="20"/>
          <w:szCs w:val="20"/>
        </w:rPr>
        <w:t>megfelelnek</w:t>
      </w:r>
      <w:r w:rsidR="009E1BAD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BF086F" w:rsidRPr="009841FB">
        <w:rPr>
          <w:rFonts w:ascii="Arial" w:hAnsi="Arial" w:cs="Arial"/>
          <w:i/>
          <w:iCs/>
          <w:color w:val="000000"/>
          <w:sz w:val="20"/>
          <w:szCs w:val="20"/>
        </w:rPr>
        <w:t>ezt</w:t>
      </w:r>
      <w:r w:rsidR="007D2068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aláírásommal</w:t>
      </w:r>
      <w:r w:rsidR="009E1BAD">
        <w:rPr>
          <w:rFonts w:ascii="Arial" w:hAnsi="Arial" w:cs="Arial"/>
          <w:i/>
          <w:iCs/>
          <w:color w:val="000000"/>
          <w:sz w:val="20"/>
          <w:szCs w:val="20"/>
        </w:rPr>
        <w:t xml:space="preserve"> is</w:t>
      </w:r>
      <w:r w:rsidR="007D2068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igazolom. Hozzájárulok ahhoz, hogy </w:t>
      </w:r>
      <w:r w:rsidR="009E1BAD"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r w:rsidR="007D2068" w:rsidRPr="009841FB">
        <w:rPr>
          <w:rFonts w:ascii="Arial" w:hAnsi="Arial" w:cs="Arial"/>
          <w:i/>
          <w:iCs/>
          <w:color w:val="000000"/>
          <w:sz w:val="20"/>
          <w:szCs w:val="20"/>
        </w:rPr>
        <w:t>Pályázati adatlapon megjelö</w:t>
      </w:r>
      <w:r w:rsidR="00CD31B7" w:rsidRPr="009841FB">
        <w:rPr>
          <w:rFonts w:ascii="Arial" w:hAnsi="Arial" w:cs="Arial"/>
          <w:i/>
          <w:iCs/>
          <w:color w:val="000000"/>
          <w:sz w:val="20"/>
          <w:szCs w:val="20"/>
        </w:rPr>
        <w:t>lt személyes adataimat, a</w:t>
      </w:r>
      <w:r w:rsidR="00362F1A" w:rsidRPr="009841FB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CD31B7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Al</w:t>
      </w:r>
      <w:r w:rsidR="007D2068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apítvány </w:t>
      </w:r>
      <w:r w:rsidR="007D2068" w:rsidRPr="009841F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az </w:t>
      </w:r>
      <w:bookmarkStart w:id="9" w:name="pr2"/>
      <w:bookmarkEnd w:id="9"/>
      <w:r w:rsidR="007D2068" w:rsidRPr="009841FB">
        <w:rPr>
          <w:rFonts w:ascii="Arial" w:hAnsi="Arial" w:cs="Arial"/>
          <w:i/>
          <w:color w:val="000000" w:themeColor="text1"/>
          <w:sz w:val="20"/>
          <w:szCs w:val="20"/>
        </w:rPr>
        <w:t>információs önrendelkezési jogról és az információszabadságról szóló 2011. évi CXII.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törvény előírásai szerint kezelje.</w:t>
      </w:r>
    </w:p>
    <w:p w:rsidR="00811724" w:rsidRPr="009841FB" w:rsidRDefault="0081172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11724" w:rsidRPr="009841FB" w:rsidRDefault="00B01AB2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>Tudomásul veszem, hogy</w:t>
      </w:r>
      <w:r w:rsidR="000B61FF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a</w:t>
      </w:r>
      <w:r w:rsidR="00362F1A" w:rsidRPr="009841FB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BF086F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 Alapítvány</w:t>
      </w:r>
    </w:p>
    <w:p w:rsidR="00811724" w:rsidRPr="009841FB" w:rsidRDefault="000B61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pályázatomat, ha nem nyert </w:t>
      </w:r>
      <w:r w:rsidR="00256371" w:rsidRPr="009841FB">
        <w:rPr>
          <w:rFonts w:ascii="Arial" w:hAnsi="Arial" w:cs="Arial"/>
          <w:i/>
          <w:iCs/>
          <w:color w:val="000000"/>
          <w:sz w:val="20"/>
          <w:szCs w:val="20"/>
        </w:rPr>
        <w:t>az elbírálásról szóló döntés meghozatalát követő 90 nap elteltével megsemmisí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>ti,</w:t>
      </w:r>
    </w:p>
    <w:p w:rsidR="00811724" w:rsidRPr="009841FB" w:rsidRDefault="00433C8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pályázatomat, ha nyert </w:t>
      </w:r>
      <w:r w:rsidR="00256371" w:rsidRPr="009841FB">
        <w:rPr>
          <w:rFonts w:ascii="Arial" w:hAnsi="Arial" w:cs="Arial"/>
          <w:i/>
          <w:iCs/>
          <w:color w:val="000000"/>
          <w:sz w:val="20"/>
          <w:szCs w:val="20"/>
        </w:rPr>
        <w:t>a mindenkor hatályos adójogszabályok szerinti határidőig megőrz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i és a határidő leteltét követő 15 napon belül </w:t>
      </w:r>
      <w:r w:rsidR="00EF00E2" w:rsidRPr="009841FB">
        <w:rPr>
          <w:rFonts w:ascii="Arial" w:hAnsi="Arial" w:cs="Arial"/>
          <w:i/>
          <w:iCs/>
          <w:color w:val="000000"/>
          <w:sz w:val="20"/>
          <w:szCs w:val="20"/>
        </w:rPr>
        <w:t>meg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>semmisíti,</w:t>
      </w:r>
    </w:p>
    <w:p w:rsidR="00433C80" w:rsidRPr="009841FB" w:rsidRDefault="00433C80" w:rsidP="00433C8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pályázatomat </w:t>
      </w:r>
      <w:r w:rsidR="00EF00E2" w:rsidRPr="009841FB">
        <w:rPr>
          <w:rFonts w:ascii="Arial" w:hAnsi="Arial" w:cs="Arial"/>
          <w:i/>
          <w:iCs/>
          <w:color w:val="000000"/>
          <w:sz w:val="20"/>
          <w:szCs w:val="20"/>
        </w:rPr>
        <w:t xml:space="preserve">csak </w:t>
      </w:r>
      <w:r w:rsidRPr="009841FB">
        <w:rPr>
          <w:rFonts w:ascii="Arial" w:hAnsi="Arial" w:cs="Arial"/>
          <w:i/>
          <w:iCs/>
          <w:color w:val="000000"/>
          <w:sz w:val="20"/>
          <w:szCs w:val="20"/>
        </w:rPr>
        <w:t>a megsemmisítést megelőzően előterjesztett, kifejezett írásbeli kérelmemre küldi vissza részemre</w:t>
      </w:r>
      <w:r w:rsidR="005C2D09" w:rsidRPr="009841FB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110251" w:rsidRPr="00967FC0" w:rsidRDefault="00110251" w:rsidP="00C20AB1">
      <w:pPr>
        <w:rPr>
          <w:rFonts w:ascii="Arial" w:hAnsi="Arial" w:cs="Arial"/>
          <w:b/>
          <w:sz w:val="22"/>
          <w:szCs w:val="22"/>
        </w:rPr>
      </w:pPr>
    </w:p>
    <w:p w:rsidR="009841FB" w:rsidRDefault="009841FB" w:rsidP="00AD417C">
      <w:pPr>
        <w:rPr>
          <w:rFonts w:ascii="Arial" w:hAnsi="Arial" w:cs="Arial"/>
        </w:rPr>
      </w:pPr>
      <w:bookmarkStart w:id="10" w:name="OLE_LINK7"/>
      <w:bookmarkStart w:id="11" w:name="OLE_LINK3"/>
    </w:p>
    <w:p w:rsidR="00AD417C" w:rsidRPr="009841FB" w:rsidRDefault="0004608B" w:rsidP="00AD4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Kelt: </w:t>
      </w:r>
      <w:proofErr w:type="gramStart"/>
      <w:r>
        <w:rPr>
          <w:rFonts w:ascii="Arial" w:hAnsi="Arial" w:cs="Arial"/>
          <w:sz w:val="22"/>
          <w:szCs w:val="22"/>
        </w:rPr>
        <w:t>2018</w:t>
      </w:r>
      <w:r w:rsidR="00BF086F" w:rsidRPr="009841FB">
        <w:rPr>
          <w:rFonts w:ascii="Arial" w:hAnsi="Arial" w:cs="Arial"/>
          <w:sz w:val="22"/>
          <w:szCs w:val="22"/>
        </w:rPr>
        <w:t>. …</w:t>
      </w:r>
      <w:proofErr w:type="gramEnd"/>
      <w:r w:rsidR="00BF086F" w:rsidRPr="009841FB">
        <w:rPr>
          <w:rFonts w:ascii="Arial" w:hAnsi="Arial" w:cs="Arial"/>
          <w:sz w:val="22"/>
          <w:szCs w:val="22"/>
        </w:rPr>
        <w:t>…………………………….hó ………-án</w:t>
      </w:r>
    </w:p>
    <w:p w:rsidR="00BF086F" w:rsidRPr="009841FB" w:rsidRDefault="00BF086F" w:rsidP="00AD417C">
      <w:pPr>
        <w:rPr>
          <w:rFonts w:ascii="Arial" w:hAnsi="Arial" w:cs="Arial"/>
          <w:sz w:val="22"/>
          <w:szCs w:val="22"/>
        </w:rPr>
      </w:pPr>
    </w:p>
    <w:p w:rsidR="00DC3F6B" w:rsidRPr="009841FB" w:rsidRDefault="00DC3F6B" w:rsidP="00AD417C">
      <w:pPr>
        <w:rPr>
          <w:rFonts w:ascii="Arial" w:hAnsi="Arial" w:cs="Arial"/>
          <w:sz w:val="22"/>
          <w:szCs w:val="22"/>
        </w:rPr>
      </w:pPr>
    </w:p>
    <w:p w:rsidR="00BF086F" w:rsidRPr="009841FB" w:rsidRDefault="00BF086F" w:rsidP="00AD417C">
      <w:pPr>
        <w:rPr>
          <w:rFonts w:ascii="Arial" w:hAnsi="Arial" w:cs="Arial"/>
          <w:sz w:val="22"/>
          <w:szCs w:val="22"/>
        </w:rPr>
      </w:pPr>
    </w:p>
    <w:p w:rsidR="00D753A3" w:rsidRPr="009841FB" w:rsidRDefault="004D29C0" w:rsidP="00AD417C">
      <w:pPr>
        <w:rPr>
          <w:rFonts w:ascii="Arial" w:hAnsi="Arial" w:cs="Arial"/>
          <w:b/>
          <w:sz w:val="22"/>
          <w:szCs w:val="22"/>
        </w:rPr>
      </w:pPr>
      <w:r w:rsidRPr="009841FB">
        <w:rPr>
          <w:rFonts w:ascii="Arial" w:hAnsi="Arial" w:cs="Arial"/>
          <w:b/>
          <w:sz w:val="22"/>
          <w:szCs w:val="22"/>
        </w:rPr>
        <w:t xml:space="preserve">      </w:t>
      </w:r>
      <w:r w:rsidR="00C20AB1" w:rsidRPr="009841FB">
        <w:rPr>
          <w:rFonts w:ascii="Arial" w:hAnsi="Arial" w:cs="Arial"/>
          <w:b/>
          <w:sz w:val="22"/>
          <w:szCs w:val="22"/>
        </w:rPr>
        <w:t>…………</w:t>
      </w:r>
      <w:r w:rsidR="00110251" w:rsidRPr="009841FB">
        <w:rPr>
          <w:rFonts w:ascii="Arial" w:hAnsi="Arial" w:cs="Arial"/>
          <w:b/>
          <w:sz w:val="22"/>
          <w:szCs w:val="22"/>
        </w:rPr>
        <w:t>……………………………………</w:t>
      </w:r>
      <w:r w:rsidR="00AD417C" w:rsidRPr="009841FB">
        <w:rPr>
          <w:rFonts w:ascii="Arial" w:hAnsi="Arial" w:cs="Arial"/>
          <w:b/>
          <w:sz w:val="22"/>
          <w:szCs w:val="22"/>
        </w:rPr>
        <w:t xml:space="preserve"> </w:t>
      </w:r>
      <w:r w:rsidR="00AD417C" w:rsidRPr="009841FB">
        <w:rPr>
          <w:rFonts w:ascii="Arial" w:hAnsi="Arial" w:cs="Arial"/>
          <w:b/>
          <w:sz w:val="22"/>
          <w:szCs w:val="22"/>
        </w:rPr>
        <w:tab/>
      </w:r>
      <w:r w:rsidR="00AD417C" w:rsidRPr="009841FB">
        <w:rPr>
          <w:rFonts w:ascii="Arial" w:hAnsi="Arial" w:cs="Arial"/>
          <w:b/>
          <w:sz w:val="22"/>
          <w:szCs w:val="22"/>
        </w:rPr>
        <w:tab/>
      </w:r>
      <w:r w:rsidR="00AD417C" w:rsidRPr="009841FB">
        <w:rPr>
          <w:rFonts w:ascii="Arial" w:hAnsi="Arial" w:cs="Arial"/>
          <w:b/>
          <w:sz w:val="22"/>
          <w:szCs w:val="22"/>
        </w:rPr>
        <w:tab/>
      </w:r>
      <w:r w:rsidRPr="009841FB">
        <w:rPr>
          <w:rFonts w:ascii="Arial" w:hAnsi="Arial" w:cs="Arial"/>
          <w:b/>
          <w:sz w:val="22"/>
          <w:szCs w:val="22"/>
        </w:rPr>
        <w:t xml:space="preserve">   </w:t>
      </w:r>
    </w:p>
    <w:p w:rsidR="007B642C" w:rsidRPr="009841FB" w:rsidRDefault="004D29C0" w:rsidP="00AD417C">
      <w:pPr>
        <w:ind w:left="708"/>
        <w:rPr>
          <w:rFonts w:ascii="Arial" w:hAnsi="Arial" w:cs="Arial"/>
          <w:sz w:val="22"/>
          <w:szCs w:val="22"/>
        </w:rPr>
      </w:pPr>
      <w:r w:rsidRPr="009841FB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AD417C" w:rsidRPr="009841FB">
        <w:rPr>
          <w:rFonts w:ascii="Arial" w:hAnsi="Arial" w:cs="Arial"/>
          <w:sz w:val="22"/>
          <w:szCs w:val="22"/>
        </w:rPr>
        <w:t>a</w:t>
      </w:r>
      <w:proofErr w:type="gramEnd"/>
      <w:r w:rsidR="00AD417C" w:rsidRPr="009841FB">
        <w:rPr>
          <w:rFonts w:ascii="Arial" w:hAnsi="Arial" w:cs="Arial"/>
          <w:sz w:val="22"/>
          <w:szCs w:val="22"/>
        </w:rPr>
        <w:t xml:space="preserve"> p</w:t>
      </w:r>
      <w:r w:rsidR="00C20AB1" w:rsidRPr="009841FB">
        <w:rPr>
          <w:rFonts w:ascii="Arial" w:hAnsi="Arial" w:cs="Arial"/>
          <w:sz w:val="22"/>
          <w:szCs w:val="22"/>
        </w:rPr>
        <w:t>ályázó</w:t>
      </w:r>
      <w:r w:rsidR="00ED0A9D" w:rsidRPr="009841FB">
        <w:rPr>
          <w:rFonts w:ascii="Arial" w:hAnsi="Arial" w:cs="Arial"/>
          <w:sz w:val="22"/>
          <w:szCs w:val="22"/>
        </w:rPr>
        <w:t xml:space="preserve"> postai munkavállaló</w:t>
      </w:r>
      <w:r w:rsidR="0098692C" w:rsidRPr="009841FB">
        <w:rPr>
          <w:rFonts w:ascii="Arial" w:hAnsi="Arial" w:cs="Arial"/>
          <w:sz w:val="22"/>
          <w:szCs w:val="22"/>
        </w:rPr>
        <w:t xml:space="preserve"> </w:t>
      </w:r>
      <w:r w:rsidR="00AD417C" w:rsidRPr="009841F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bookmarkEnd w:id="10"/>
    <w:bookmarkEnd w:id="11"/>
    <w:p w:rsidR="006416B5" w:rsidRPr="009841FB" w:rsidRDefault="006416B5" w:rsidP="005C2D09">
      <w:pPr>
        <w:tabs>
          <w:tab w:val="center" w:pos="6946"/>
        </w:tabs>
        <w:spacing w:line="480" w:lineRule="auto"/>
        <w:jc w:val="both"/>
        <w:rPr>
          <w:sz w:val="22"/>
          <w:szCs w:val="22"/>
        </w:rPr>
      </w:pPr>
    </w:p>
    <w:sectPr w:rsidR="006416B5" w:rsidRPr="009841FB" w:rsidSect="00C0536F">
      <w:headerReference w:type="default" r:id="rId9"/>
      <w:footerReference w:type="even" r:id="rId10"/>
      <w:pgSz w:w="11906" w:h="16838"/>
      <w:pgMar w:top="454" w:right="454" w:bottom="397" w:left="45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94" w:rsidRDefault="008F3D94">
      <w:r>
        <w:separator/>
      </w:r>
    </w:p>
  </w:endnote>
  <w:endnote w:type="continuationSeparator" w:id="0">
    <w:p w:rsidR="008F3D94" w:rsidRDefault="008F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E" w:rsidRDefault="00C04862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F62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904">
      <w:rPr>
        <w:rStyle w:val="Oldalszm"/>
        <w:noProof/>
      </w:rPr>
      <w:t>4</w:t>
    </w:r>
    <w:r>
      <w:rPr>
        <w:rStyle w:val="Oldalszm"/>
      </w:rPr>
      <w:fldChar w:fldCharType="end"/>
    </w:r>
  </w:p>
  <w:p w:rsidR="00BF62CE" w:rsidRDefault="00BF62CE" w:rsidP="000E45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94" w:rsidRDefault="008F3D94">
      <w:r>
        <w:separator/>
      </w:r>
    </w:p>
  </w:footnote>
  <w:footnote w:type="continuationSeparator" w:id="0">
    <w:p w:rsidR="008F3D94" w:rsidRDefault="008F3D94">
      <w:r>
        <w:continuationSeparator/>
      </w:r>
    </w:p>
  </w:footnote>
  <w:footnote w:id="1">
    <w:p w:rsidR="006362F6" w:rsidRPr="00244789" w:rsidRDefault="006362F6" w:rsidP="006362F6">
      <w:pPr>
        <w:pStyle w:val="Listaszerbekezds"/>
        <w:numPr>
          <w:ilvl w:val="0"/>
          <w:numId w:val="4"/>
        </w:numPr>
        <w:spacing w:after="200" w:line="276" w:lineRule="auto"/>
        <w:ind w:left="0" w:hanging="142"/>
        <w:rPr>
          <w:rFonts w:ascii="Arial" w:hAnsi="Arial" w:cs="Arial"/>
          <w:sz w:val="18"/>
          <w:szCs w:val="18"/>
        </w:rPr>
      </w:pPr>
      <w:r w:rsidRPr="00244789">
        <w:rPr>
          <w:rStyle w:val="Lbjegyzet-hivatkozs"/>
          <w:rFonts w:ascii="Arial" w:hAnsi="Arial" w:cs="Arial"/>
          <w:sz w:val="18"/>
          <w:szCs w:val="18"/>
        </w:rPr>
        <w:footnoteRef/>
      </w:r>
      <w:r w:rsidRPr="00244789">
        <w:rPr>
          <w:rFonts w:ascii="Arial" w:hAnsi="Arial" w:cs="Arial"/>
          <w:sz w:val="18"/>
          <w:szCs w:val="18"/>
        </w:rPr>
        <w:t xml:space="preserve"> egészségi állapotom a rehabilitációs hatóság komplex minősítése alapján 60%-os, vagy kisebb mértékű, szakhatósági állásfoglalás időbeli hatálya alatt</w:t>
      </w:r>
    </w:p>
    <w:p w:rsidR="006362F6" w:rsidRPr="00244789" w:rsidRDefault="006362F6" w:rsidP="006362F6">
      <w:pPr>
        <w:pStyle w:val="Listaszerbekezds"/>
        <w:numPr>
          <w:ilvl w:val="0"/>
          <w:numId w:val="4"/>
        </w:numPr>
        <w:spacing w:after="200" w:line="276" w:lineRule="auto"/>
        <w:ind w:left="0" w:hanging="142"/>
        <w:rPr>
          <w:rFonts w:ascii="Arial" w:hAnsi="Arial" w:cs="Arial"/>
          <w:sz w:val="18"/>
          <w:szCs w:val="18"/>
        </w:rPr>
      </w:pPr>
      <w:r w:rsidRPr="00244789">
        <w:rPr>
          <w:rFonts w:ascii="Arial" w:hAnsi="Arial" w:cs="Arial"/>
          <w:sz w:val="18"/>
          <w:szCs w:val="18"/>
        </w:rPr>
        <w:t>legalább 40%-os egészségkárosodással rendelkeze</w:t>
      </w:r>
      <w:r>
        <w:rPr>
          <w:rFonts w:ascii="Arial" w:hAnsi="Arial" w:cs="Arial"/>
          <w:sz w:val="18"/>
          <w:szCs w:val="18"/>
        </w:rPr>
        <w:t>m</w:t>
      </w:r>
      <w:r w:rsidRPr="00244789">
        <w:rPr>
          <w:rFonts w:ascii="Arial" w:hAnsi="Arial" w:cs="Arial"/>
          <w:sz w:val="18"/>
          <w:szCs w:val="18"/>
        </w:rPr>
        <w:t>, az erről szóló szakvélemény, szakhatósági állásfoglalás időbeli hatálya alatt,</w:t>
      </w:r>
    </w:p>
    <w:p w:rsidR="006362F6" w:rsidRPr="00244789" w:rsidRDefault="006362F6" w:rsidP="006362F6">
      <w:pPr>
        <w:pStyle w:val="Listaszerbekezds"/>
        <w:numPr>
          <w:ilvl w:val="0"/>
          <w:numId w:val="4"/>
        </w:numPr>
        <w:spacing w:after="200" w:line="276" w:lineRule="auto"/>
        <w:ind w:left="0" w:hanging="142"/>
        <w:rPr>
          <w:rFonts w:ascii="Arial" w:hAnsi="Arial" w:cs="Arial"/>
          <w:sz w:val="18"/>
          <w:szCs w:val="18"/>
        </w:rPr>
      </w:pPr>
      <w:r w:rsidRPr="00244789">
        <w:rPr>
          <w:rFonts w:ascii="Arial" w:hAnsi="Arial" w:cs="Arial"/>
          <w:sz w:val="18"/>
          <w:szCs w:val="18"/>
        </w:rPr>
        <w:t>munkaképesség-csökkenésem 50-100%-os mértékű, az erről szóló szakvélemény időbeli hatálya alatt,</w:t>
      </w:r>
    </w:p>
    <w:p w:rsidR="006362F6" w:rsidRPr="00244789" w:rsidRDefault="006362F6" w:rsidP="006362F6">
      <w:pPr>
        <w:pStyle w:val="Listaszerbekezds"/>
        <w:numPr>
          <w:ilvl w:val="0"/>
          <w:numId w:val="4"/>
        </w:numPr>
        <w:spacing w:after="200" w:line="276" w:lineRule="auto"/>
        <w:ind w:left="0" w:hanging="142"/>
        <w:rPr>
          <w:rFonts w:ascii="Arial" w:hAnsi="Arial" w:cs="Arial"/>
          <w:sz w:val="18"/>
          <w:szCs w:val="18"/>
        </w:rPr>
      </w:pPr>
      <w:r w:rsidRPr="00244789">
        <w:rPr>
          <w:rFonts w:ascii="Arial" w:hAnsi="Arial" w:cs="Arial"/>
          <w:sz w:val="18"/>
          <w:szCs w:val="18"/>
        </w:rPr>
        <w:t xml:space="preserve">fogyatékossági támogatásban, vagy vakok </w:t>
      </w:r>
      <w:r w:rsidR="00CE1C99">
        <w:rPr>
          <w:rFonts w:ascii="Arial" w:hAnsi="Arial" w:cs="Arial"/>
          <w:sz w:val="18"/>
          <w:szCs w:val="18"/>
        </w:rPr>
        <w:t>személyi járadékában részesülök.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C" w:rsidRPr="00CE1C99" w:rsidRDefault="0084310C" w:rsidP="0084310C">
    <w:pPr>
      <w:pStyle w:val="lfej"/>
      <w:ind w:left="-284" w:firstLine="284"/>
      <w:rPr>
        <w:rFonts w:ascii="Arial" w:hAnsi="Arial" w:cs="Arial"/>
        <w:b/>
        <w:i/>
        <w:color w:val="404040" w:themeColor="text1" w:themeTint="BF"/>
        <w:sz w:val="20"/>
        <w:szCs w:val="20"/>
      </w:rPr>
    </w:pPr>
    <w:proofErr w:type="gramStart"/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>Post</w:t>
    </w:r>
    <w:r w:rsidR="001D3AE7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akürt </w:t>
    </w:r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 Alapítvány</w:t>
    </w:r>
    <w:proofErr w:type="gramEnd"/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ab/>
      <w:t xml:space="preserve">                                                                          </w:t>
    </w:r>
    <w:r w:rsidR="001D3AE7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                       </w:t>
    </w:r>
    <w:r w:rsidR="00111C07"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>Egészségügyi</w:t>
    </w:r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 rehabilitációs pályázat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A5F92"/>
    <w:multiLevelType w:val="hybridMultilevel"/>
    <w:tmpl w:val="36CCB9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26DBD"/>
    <w:multiLevelType w:val="hybridMultilevel"/>
    <w:tmpl w:val="95267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12E28"/>
    <w:rsid w:val="00030E05"/>
    <w:rsid w:val="000318C4"/>
    <w:rsid w:val="0004608B"/>
    <w:rsid w:val="0005799F"/>
    <w:rsid w:val="0006104A"/>
    <w:rsid w:val="0006280D"/>
    <w:rsid w:val="00070272"/>
    <w:rsid w:val="00077C09"/>
    <w:rsid w:val="00080CDA"/>
    <w:rsid w:val="00083A97"/>
    <w:rsid w:val="00093B37"/>
    <w:rsid w:val="000B4A18"/>
    <w:rsid w:val="000B61FF"/>
    <w:rsid w:val="000B77A3"/>
    <w:rsid w:val="000C0CD6"/>
    <w:rsid w:val="000C2F06"/>
    <w:rsid w:val="000C61DD"/>
    <w:rsid w:val="000E4521"/>
    <w:rsid w:val="000E4CC7"/>
    <w:rsid w:val="000E657B"/>
    <w:rsid w:val="00110251"/>
    <w:rsid w:val="00111C07"/>
    <w:rsid w:val="00135E96"/>
    <w:rsid w:val="001653DF"/>
    <w:rsid w:val="001664D4"/>
    <w:rsid w:val="00167C8F"/>
    <w:rsid w:val="001C059E"/>
    <w:rsid w:val="001C3997"/>
    <w:rsid w:val="001C5941"/>
    <w:rsid w:val="001C6045"/>
    <w:rsid w:val="001D3AE7"/>
    <w:rsid w:val="001D5F2C"/>
    <w:rsid w:val="001D6BD7"/>
    <w:rsid w:val="001F15DC"/>
    <w:rsid w:val="001F5540"/>
    <w:rsid w:val="00201AFA"/>
    <w:rsid w:val="002073D1"/>
    <w:rsid w:val="0021702E"/>
    <w:rsid w:val="00224CB9"/>
    <w:rsid w:val="00251374"/>
    <w:rsid w:val="00251412"/>
    <w:rsid w:val="00251B93"/>
    <w:rsid w:val="00251BD8"/>
    <w:rsid w:val="00253518"/>
    <w:rsid w:val="00256371"/>
    <w:rsid w:val="002571AE"/>
    <w:rsid w:val="002571CB"/>
    <w:rsid w:val="002572A1"/>
    <w:rsid w:val="002808BF"/>
    <w:rsid w:val="00283135"/>
    <w:rsid w:val="00291FFF"/>
    <w:rsid w:val="00293714"/>
    <w:rsid w:val="00297326"/>
    <w:rsid w:val="002A5756"/>
    <w:rsid w:val="002B460E"/>
    <w:rsid w:val="002C67D7"/>
    <w:rsid w:val="002E4CC7"/>
    <w:rsid w:val="002F3489"/>
    <w:rsid w:val="002F6940"/>
    <w:rsid w:val="00304468"/>
    <w:rsid w:val="00310243"/>
    <w:rsid w:val="0031278F"/>
    <w:rsid w:val="00321260"/>
    <w:rsid w:val="0032244E"/>
    <w:rsid w:val="0032429D"/>
    <w:rsid w:val="00331706"/>
    <w:rsid w:val="003337DD"/>
    <w:rsid w:val="003350B1"/>
    <w:rsid w:val="0033646F"/>
    <w:rsid w:val="00336E8E"/>
    <w:rsid w:val="00355219"/>
    <w:rsid w:val="00356F86"/>
    <w:rsid w:val="00362F1A"/>
    <w:rsid w:val="003704D7"/>
    <w:rsid w:val="00375A16"/>
    <w:rsid w:val="00377D4D"/>
    <w:rsid w:val="0038280F"/>
    <w:rsid w:val="00386C27"/>
    <w:rsid w:val="003B4FDA"/>
    <w:rsid w:val="003C0314"/>
    <w:rsid w:val="003C32E5"/>
    <w:rsid w:val="003C37B1"/>
    <w:rsid w:val="003C7A35"/>
    <w:rsid w:val="003C7C85"/>
    <w:rsid w:val="003D2B13"/>
    <w:rsid w:val="003D554F"/>
    <w:rsid w:val="003F73D7"/>
    <w:rsid w:val="004205D8"/>
    <w:rsid w:val="00420B15"/>
    <w:rsid w:val="00421D96"/>
    <w:rsid w:val="00433C80"/>
    <w:rsid w:val="00435D63"/>
    <w:rsid w:val="004370A9"/>
    <w:rsid w:val="00437A0E"/>
    <w:rsid w:val="00443F39"/>
    <w:rsid w:val="004479AE"/>
    <w:rsid w:val="00455764"/>
    <w:rsid w:val="00462927"/>
    <w:rsid w:val="004806A4"/>
    <w:rsid w:val="004811C8"/>
    <w:rsid w:val="004838AF"/>
    <w:rsid w:val="00485490"/>
    <w:rsid w:val="00485873"/>
    <w:rsid w:val="00492674"/>
    <w:rsid w:val="004B3944"/>
    <w:rsid w:val="004C2F39"/>
    <w:rsid w:val="004D29C0"/>
    <w:rsid w:val="004D2B3D"/>
    <w:rsid w:val="004E3DB3"/>
    <w:rsid w:val="004F0446"/>
    <w:rsid w:val="005002D7"/>
    <w:rsid w:val="0050365C"/>
    <w:rsid w:val="00511A13"/>
    <w:rsid w:val="005153B0"/>
    <w:rsid w:val="00524E98"/>
    <w:rsid w:val="00527B02"/>
    <w:rsid w:val="005310D3"/>
    <w:rsid w:val="005339F2"/>
    <w:rsid w:val="00535904"/>
    <w:rsid w:val="00541C5F"/>
    <w:rsid w:val="005428D9"/>
    <w:rsid w:val="00552CE6"/>
    <w:rsid w:val="00571482"/>
    <w:rsid w:val="00573A59"/>
    <w:rsid w:val="005802DE"/>
    <w:rsid w:val="0058408B"/>
    <w:rsid w:val="0058672B"/>
    <w:rsid w:val="0059056C"/>
    <w:rsid w:val="00590C6F"/>
    <w:rsid w:val="00590E17"/>
    <w:rsid w:val="005B6EEE"/>
    <w:rsid w:val="005C2D09"/>
    <w:rsid w:val="005D4FEE"/>
    <w:rsid w:val="005E1FAD"/>
    <w:rsid w:val="005F4578"/>
    <w:rsid w:val="006001D3"/>
    <w:rsid w:val="0060641F"/>
    <w:rsid w:val="00607440"/>
    <w:rsid w:val="0061516D"/>
    <w:rsid w:val="00620839"/>
    <w:rsid w:val="00633545"/>
    <w:rsid w:val="006362F6"/>
    <w:rsid w:val="006416B5"/>
    <w:rsid w:val="00645251"/>
    <w:rsid w:val="00664DE8"/>
    <w:rsid w:val="006652BF"/>
    <w:rsid w:val="00671FEF"/>
    <w:rsid w:val="006723EE"/>
    <w:rsid w:val="00680053"/>
    <w:rsid w:val="0068257E"/>
    <w:rsid w:val="006847F6"/>
    <w:rsid w:val="00685761"/>
    <w:rsid w:val="00687BE1"/>
    <w:rsid w:val="00691836"/>
    <w:rsid w:val="006921F9"/>
    <w:rsid w:val="006A4A5C"/>
    <w:rsid w:val="006A6024"/>
    <w:rsid w:val="006B4968"/>
    <w:rsid w:val="006B5B96"/>
    <w:rsid w:val="006C2587"/>
    <w:rsid w:val="006C3A2E"/>
    <w:rsid w:val="006C459A"/>
    <w:rsid w:val="006C4CC5"/>
    <w:rsid w:val="006D3EFA"/>
    <w:rsid w:val="006D79D6"/>
    <w:rsid w:val="00707E87"/>
    <w:rsid w:val="00712F99"/>
    <w:rsid w:val="0072625C"/>
    <w:rsid w:val="00733CC8"/>
    <w:rsid w:val="00740E06"/>
    <w:rsid w:val="00743421"/>
    <w:rsid w:val="0074544D"/>
    <w:rsid w:val="00746D7F"/>
    <w:rsid w:val="0074707C"/>
    <w:rsid w:val="00752027"/>
    <w:rsid w:val="00785FF9"/>
    <w:rsid w:val="00797008"/>
    <w:rsid w:val="007B642C"/>
    <w:rsid w:val="007B65B0"/>
    <w:rsid w:val="007C1AB7"/>
    <w:rsid w:val="007C2B53"/>
    <w:rsid w:val="007C6BF3"/>
    <w:rsid w:val="007D2068"/>
    <w:rsid w:val="007E06B1"/>
    <w:rsid w:val="007E178C"/>
    <w:rsid w:val="007E752A"/>
    <w:rsid w:val="007F27FB"/>
    <w:rsid w:val="007F63AA"/>
    <w:rsid w:val="007F6E0D"/>
    <w:rsid w:val="007F7E10"/>
    <w:rsid w:val="00811724"/>
    <w:rsid w:val="00814895"/>
    <w:rsid w:val="008166B2"/>
    <w:rsid w:val="00824B60"/>
    <w:rsid w:val="00827497"/>
    <w:rsid w:val="008418E3"/>
    <w:rsid w:val="0084310C"/>
    <w:rsid w:val="008443E5"/>
    <w:rsid w:val="00871422"/>
    <w:rsid w:val="00874C24"/>
    <w:rsid w:val="008923DC"/>
    <w:rsid w:val="00896DC1"/>
    <w:rsid w:val="008A67AF"/>
    <w:rsid w:val="008A6B4B"/>
    <w:rsid w:val="008B2D65"/>
    <w:rsid w:val="008B55B3"/>
    <w:rsid w:val="008C37EE"/>
    <w:rsid w:val="008D52B6"/>
    <w:rsid w:val="008E3FFC"/>
    <w:rsid w:val="008F1D8F"/>
    <w:rsid w:val="008F3D94"/>
    <w:rsid w:val="008F7459"/>
    <w:rsid w:val="00900122"/>
    <w:rsid w:val="00907719"/>
    <w:rsid w:val="00910A03"/>
    <w:rsid w:val="0091662C"/>
    <w:rsid w:val="00922610"/>
    <w:rsid w:val="00922E9E"/>
    <w:rsid w:val="00926691"/>
    <w:rsid w:val="00950BB8"/>
    <w:rsid w:val="00967FC0"/>
    <w:rsid w:val="00971101"/>
    <w:rsid w:val="00971940"/>
    <w:rsid w:val="00972866"/>
    <w:rsid w:val="00974365"/>
    <w:rsid w:val="009753CE"/>
    <w:rsid w:val="0098201C"/>
    <w:rsid w:val="009841FB"/>
    <w:rsid w:val="0098692C"/>
    <w:rsid w:val="00994042"/>
    <w:rsid w:val="00996E77"/>
    <w:rsid w:val="009A2CB9"/>
    <w:rsid w:val="009A59DA"/>
    <w:rsid w:val="009B76DE"/>
    <w:rsid w:val="009D2B58"/>
    <w:rsid w:val="009D3A28"/>
    <w:rsid w:val="009D44F2"/>
    <w:rsid w:val="009E1BAD"/>
    <w:rsid w:val="009F34E1"/>
    <w:rsid w:val="00A01332"/>
    <w:rsid w:val="00A05B9D"/>
    <w:rsid w:val="00A23CCA"/>
    <w:rsid w:val="00A24B4F"/>
    <w:rsid w:val="00A304FD"/>
    <w:rsid w:val="00A3055B"/>
    <w:rsid w:val="00A4351A"/>
    <w:rsid w:val="00A4546A"/>
    <w:rsid w:val="00A64D3A"/>
    <w:rsid w:val="00A74803"/>
    <w:rsid w:val="00A7684F"/>
    <w:rsid w:val="00A93865"/>
    <w:rsid w:val="00A967DF"/>
    <w:rsid w:val="00AA1232"/>
    <w:rsid w:val="00AA200E"/>
    <w:rsid w:val="00AB4BB6"/>
    <w:rsid w:val="00AD3A3E"/>
    <w:rsid w:val="00AD417C"/>
    <w:rsid w:val="00AE5D26"/>
    <w:rsid w:val="00AF58F4"/>
    <w:rsid w:val="00AF7B91"/>
    <w:rsid w:val="00B01AB2"/>
    <w:rsid w:val="00B04A12"/>
    <w:rsid w:val="00B21941"/>
    <w:rsid w:val="00B25AE2"/>
    <w:rsid w:val="00B41950"/>
    <w:rsid w:val="00B47B3F"/>
    <w:rsid w:val="00B53C80"/>
    <w:rsid w:val="00B605A2"/>
    <w:rsid w:val="00B63A60"/>
    <w:rsid w:val="00B8591B"/>
    <w:rsid w:val="00BB0861"/>
    <w:rsid w:val="00BB34AA"/>
    <w:rsid w:val="00BC0A64"/>
    <w:rsid w:val="00BC229F"/>
    <w:rsid w:val="00BC3C65"/>
    <w:rsid w:val="00BC68A7"/>
    <w:rsid w:val="00BF086F"/>
    <w:rsid w:val="00BF62CE"/>
    <w:rsid w:val="00C04862"/>
    <w:rsid w:val="00C0536F"/>
    <w:rsid w:val="00C20AB1"/>
    <w:rsid w:val="00C23E63"/>
    <w:rsid w:val="00C270AA"/>
    <w:rsid w:val="00C37F08"/>
    <w:rsid w:val="00C42FD2"/>
    <w:rsid w:val="00C4517C"/>
    <w:rsid w:val="00C47AEF"/>
    <w:rsid w:val="00C6156C"/>
    <w:rsid w:val="00C82F06"/>
    <w:rsid w:val="00CA442A"/>
    <w:rsid w:val="00CD31B7"/>
    <w:rsid w:val="00CD4A7F"/>
    <w:rsid w:val="00CE0E67"/>
    <w:rsid w:val="00CE1C99"/>
    <w:rsid w:val="00CF00FB"/>
    <w:rsid w:val="00D1177C"/>
    <w:rsid w:val="00D15C6B"/>
    <w:rsid w:val="00D259B5"/>
    <w:rsid w:val="00D25A7A"/>
    <w:rsid w:val="00D328D4"/>
    <w:rsid w:val="00D47907"/>
    <w:rsid w:val="00D64989"/>
    <w:rsid w:val="00D67F45"/>
    <w:rsid w:val="00D73761"/>
    <w:rsid w:val="00D753A3"/>
    <w:rsid w:val="00D75D38"/>
    <w:rsid w:val="00D8286D"/>
    <w:rsid w:val="00D94B69"/>
    <w:rsid w:val="00D97737"/>
    <w:rsid w:val="00DA045C"/>
    <w:rsid w:val="00DA7403"/>
    <w:rsid w:val="00DB550F"/>
    <w:rsid w:val="00DC0DF3"/>
    <w:rsid w:val="00DC3F6B"/>
    <w:rsid w:val="00DE0304"/>
    <w:rsid w:val="00DE7D6D"/>
    <w:rsid w:val="00DF4DC4"/>
    <w:rsid w:val="00E12877"/>
    <w:rsid w:val="00E128DD"/>
    <w:rsid w:val="00E13C50"/>
    <w:rsid w:val="00E538A8"/>
    <w:rsid w:val="00E56DA9"/>
    <w:rsid w:val="00E6125A"/>
    <w:rsid w:val="00E71887"/>
    <w:rsid w:val="00E7191B"/>
    <w:rsid w:val="00E71ED4"/>
    <w:rsid w:val="00E90D60"/>
    <w:rsid w:val="00E97CB1"/>
    <w:rsid w:val="00E97E67"/>
    <w:rsid w:val="00EA1889"/>
    <w:rsid w:val="00EC5684"/>
    <w:rsid w:val="00ED0A9D"/>
    <w:rsid w:val="00ED3DE5"/>
    <w:rsid w:val="00ED43B0"/>
    <w:rsid w:val="00ED61D0"/>
    <w:rsid w:val="00EF00E2"/>
    <w:rsid w:val="00F1087C"/>
    <w:rsid w:val="00F238A9"/>
    <w:rsid w:val="00F27808"/>
    <w:rsid w:val="00F3117A"/>
    <w:rsid w:val="00F36657"/>
    <w:rsid w:val="00F376C5"/>
    <w:rsid w:val="00F60086"/>
    <w:rsid w:val="00F80AB7"/>
    <w:rsid w:val="00F80E5B"/>
    <w:rsid w:val="00FB3282"/>
    <w:rsid w:val="00FC46AD"/>
    <w:rsid w:val="00FD25D6"/>
    <w:rsid w:val="00FD2B48"/>
    <w:rsid w:val="00FE00C4"/>
    <w:rsid w:val="00FF272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6362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636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2D98-3366-4A4E-BA51-9368277F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542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POK;Dér Mária(Alapítvány)</dc:creator>
  <cp:lastModifiedBy>Mária</cp:lastModifiedBy>
  <cp:revision>7</cp:revision>
  <cp:lastPrinted>2018-01-30T10:51:00Z</cp:lastPrinted>
  <dcterms:created xsi:type="dcterms:W3CDTF">2018-01-22T09:01:00Z</dcterms:created>
  <dcterms:modified xsi:type="dcterms:W3CDTF">2018-02-12T08:34:00Z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